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77BB" w14:textId="77777777" w:rsidR="004E08C5" w:rsidRPr="00923C44" w:rsidRDefault="004E08C5">
      <w:pPr>
        <w:pStyle w:val="GvdeMetni"/>
        <w:spacing w:before="10"/>
        <w:rPr>
          <w:rFonts w:asciiTheme="minorHAnsi" w:hAnsiTheme="minorHAnsi" w:cstheme="minorHAnsi"/>
          <w:sz w:val="22"/>
          <w:szCs w:val="22"/>
        </w:rPr>
      </w:pPr>
    </w:p>
    <w:p w14:paraId="518DB906" w14:textId="77777777" w:rsidR="004E08C5" w:rsidRPr="00070A90" w:rsidRDefault="00D23DAB">
      <w:pPr>
        <w:spacing w:before="37"/>
        <w:ind w:left="963" w:right="1654"/>
        <w:jc w:val="center"/>
        <w:rPr>
          <w:rFonts w:asciiTheme="minorHAnsi" w:hAnsiTheme="minorHAnsi" w:cstheme="minorHAnsi"/>
          <w:b/>
        </w:rPr>
      </w:pPr>
      <w:r w:rsidRPr="00070A90">
        <w:rPr>
          <w:rFonts w:asciiTheme="minorHAnsi" w:hAnsiTheme="minorHAnsi" w:cstheme="minorHAnsi"/>
          <w:b/>
          <w:w w:val="90"/>
        </w:rPr>
        <w:t>ONDOKUZ</w:t>
      </w:r>
      <w:r w:rsidRPr="00070A90">
        <w:rPr>
          <w:rFonts w:asciiTheme="minorHAnsi" w:hAnsiTheme="minorHAnsi" w:cstheme="minorHAnsi"/>
          <w:b/>
          <w:spacing w:val="13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MAYIS</w:t>
      </w:r>
      <w:r w:rsidRPr="00070A90">
        <w:rPr>
          <w:rFonts w:asciiTheme="minorHAnsi" w:hAnsiTheme="minorHAnsi" w:cstheme="minorHAnsi"/>
          <w:b/>
          <w:spacing w:val="3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ÜNİVERSİTESİ</w:t>
      </w:r>
      <w:r w:rsidRPr="00070A90">
        <w:rPr>
          <w:rFonts w:asciiTheme="minorHAnsi" w:hAnsiTheme="minorHAnsi" w:cstheme="minorHAnsi"/>
          <w:b/>
          <w:spacing w:val="21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FEN-EDEBİYAT</w:t>
      </w:r>
      <w:r w:rsidRPr="00070A90">
        <w:rPr>
          <w:rFonts w:asciiTheme="minorHAnsi" w:hAnsiTheme="minorHAnsi" w:cstheme="minorHAnsi"/>
          <w:b/>
          <w:spacing w:val="27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FAKÜLTESİ</w:t>
      </w:r>
    </w:p>
    <w:p w14:paraId="45000102" w14:textId="3CAFD7C5" w:rsidR="004E08C5" w:rsidRPr="00070A90" w:rsidRDefault="00D23DAB">
      <w:pPr>
        <w:spacing w:before="134" w:line="357" w:lineRule="auto"/>
        <w:ind w:left="963" w:right="1661"/>
        <w:jc w:val="center"/>
        <w:rPr>
          <w:rFonts w:asciiTheme="minorHAnsi" w:hAnsiTheme="minorHAnsi" w:cstheme="minorHAnsi"/>
          <w:b/>
        </w:rPr>
      </w:pPr>
      <w:r w:rsidRPr="00070A90">
        <w:rPr>
          <w:rFonts w:asciiTheme="minorHAnsi" w:hAnsiTheme="minorHAnsi" w:cstheme="minorHAnsi"/>
          <w:b/>
          <w:w w:val="90"/>
        </w:rPr>
        <w:t>PSİKOLOJİ</w:t>
      </w:r>
      <w:r w:rsidRPr="00070A90">
        <w:rPr>
          <w:rFonts w:asciiTheme="minorHAnsi" w:hAnsiTheme="minorHAnsi" w:cstheme="minorHAnsi"/>
          <w:b/>
          <w:spacing w:val="8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BÖLÜMÜ</w:t>
      </w:r>
      <w:r w:rsidRPr="00070A90">
        <w:rPr>
          <w:rFonts w:asciiTheme="minorHAnsi" w:hAnsiTheme="minorHAnsi" w:cstheme="minorHAnsi"/>
          <w:b/>
          <w:spacing w:val="21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İLE</w:t>
      </w:r>
      <w:r w:rsidRPr="00070A90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SOSYOLOJİ</w:t>
      </w:r>
      <w:r w:rsidRPr="00070A90">
        <w:rPr>
          <w:rFonts w:asciiTheme="minorHAnsi" w:hAnsiTheme="minorHAnsi" w:cstheme="minorHAnsi"/>
          <w:b/>
          <w:spacing w:val="16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BÖLÜMÜ</w:t>
      </w:r>
      <w:r w:rsidRPr="00070A90">
        <w:rPr>
          <w:rFonts w:asciiTheme="minorHAnsi" w:hAnsiTheme="minorHAnsi" w:cstheme="minorHAnsi"/>
          <w:b/>
          <w:spacing w:val="16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ARASINDAKİ</w:t>
      </w:r>
      <w:r w:rsidRPr="00070A90">
        <w:rPr>
          <w:rFonts w:asciiTheme="minorHAnsi" w:hAnsiTheme="minorHAnsi" w:cstheme="minorHAnsi"/>
          <w:b/>
          <w:spacing w:val="19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ÇİFT</w:t>
      </w:r>
      <w:r w:rsidRPr="00070A90">
        <w:rPr>
          <w:rFonts w:asciiTheme="minorHAnsi" w:hAnsiTheme="minorHAnsi" w:cstheme="minorHAnsi"/>
          <w:b/>
          <w:spacing w:val="6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ANADAL</w:t>
      </w:r>
      <w:r w:rsidRPr="00070A90">
        <w:rPr>
          <w:rFonts w:asciiTheme="minorHAnsi" w:hAnsiTheme="minorHAnsi" w:cstheme="minorHAnsi"/>
          <w:b/>
          <w:spacing w:val="13"/>
          <w:w w:val="90"/>
        </w:rPr>
        <w:t xml:space="preserve"> </w:t>
      </w:r>
      <w:r w:rsidRPr="00070A90">
        <w:rPr>
          <w:rFonts w:asciiTheme="minorHAnsi" w:hAnsiTheme="minorHAnsi" w:cstheme="minorHAnsi"/>
          <w:b/>
          <w:w w:val="90"/>
        </w:rPr>
        <w:t>PROTOKOLÜ</w:t>
      </w:r>
      <w:r w:rsidRPr="00070A90">
        <w:rPr>
          <w:rFonts w:asciiTheme="minorHAnsi" w:hAnsiTheme="minorHAnsi" w:cstheme="minorHAnsi"/>
          <w:b/>
          <w:spacing w:val="1"/>
          <w:w w:val="90"/>
        </w:rPr>
        <w:t xml:space="preserve"> </w:t>
      </w:r>
      <w:r w:rsidRPr="00070A90">
        <w:rPr>
          <w:rFonts w:asciiTheme="minorHAnsi" w:hAnsiTheme="minorHAnsi" w:cstheme="minorHAnsi"/>
          <w:b/>
        </w:rPr>
        <w:t>SAMSUN/</w:t>
      </w:r>
      <w:r w:rsidR="00565AA4" w:rsidRPr="0037288B">
        <w:rPr>
          <w:rFonts w:asciiTheme="minorHAnsi" w:hAnsiTheme="minorHAnsi" w:cstheme="minorHAnsi"/>
          <w:b/>
          <w:highlight w:val="yellow"/>
        </w:rPr>
        <w:t>MART 2025</w:t>
      </w:r>
    </w:p>
    <w:p w14:paraId="2C337DCC" w14:textId="77777777" w:rsidR="004E08C5" w:rsidRPr="00070A90" w:rsidRDefault="004E08C5">
      <w:pPr>
        <w:pStyle w:val="GvdeMetni"/>
        <w:rPr>
          <w:rFonts w:asciiTheme="minorHAnsi" w:hAnsiTheme="minorHAnsi" w:cstheme="minorHAnsi"/>
          <w:b/>
          <w:sz w:val="22"/>
          <w:szCs w:val="22"/>
        </w:rPr>
      </w:pPr>
    </w:p>
    <w:p w14:paraId="4E6DCD4E" w14:textId="1E34C07F" w:rsidR="004E08C5" w:rsidRPr="00070A90" w:rsidRDefault="00D23DAB">
      <w:pPr>
        <w:pStyle w:val="GvdeMetni"/>
        <w:spacing w:before="154" w:line="273" w:lineRule="auto"/>
        <w:ind w:left="290" w:right="961" w:firstLine="703"/>
        <w:jc w:val="both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sz w:val="22"/>
          <w:szCs w:val="22"/>
        </w:rPr>
        <w:t>Bu protokolün amacı Psikoloji Bölümü ile Sosyoloji Bölümü iş</w:t>
      </w:r>
      <w:r w:rsidR="009C09F8" w:rsidRPr="00070A90">
        <w:rPr>
          <w:rFonts w:asciiTheme="minorHAnsi" w:hAnsiTheme="minorHAnsi" w:cstheme="minorHAnsi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 xml:space="preserve">birliğinde Çift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programına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kayıt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hakkı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kazanan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öğrencilerin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mezuniyetleri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kapsamında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kendilerine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tanımlanan,</w:t>
      </w:r>
      <w:r w:rsidRPr="00070A9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almak</w:t>
      </w:r>
      <w:r w:rsidRPr="00070A9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ve</w:t>
      </w:r>
      <w:r w:rsidRPr="00070A9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başarmak</w:t>
      </w:r>
      <w:r w:rsidRPr="00070A90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durumunda</w:t>
      </w:r>
      <w:r w:rsidRPr="00070A9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oldukları</w:t>
      </w:r>
      <w:r w:rsidRPr="00070A90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</w:t>
      </w:r>
      <w:r w:rsidRPr="00070A9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yüklerini</w:t>
      </w:r>
      <w:r w:rsidRPr="00070A90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belirlemektir.</w:t>
      </w:r>
    </w:p>
    <w:p w14:paraId="656A0D23" w14:textId="77777777" w:rsidR="004E08C5" w:rsidRPr="00070A90" w:rsidRDefault="00D23DAB">
      <w:pPr>
        <w:pStyle w:val="GvdeMetni"/>
        <w:spacing w:before="116" w:line="273" w:lineRule="auto"/>
        <w:ind w:left="290" w:right="93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sz w:val="22"/>
          <w:szCs w:val="22"/>
        </w:rPr>
        <w:t xml:space="preserve">Psikoloji Bölümü öğrencilerinin Sosyoloji Bölümü Çift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z w:val="22"/>
          <w:szCs w:val="22"/>
        </w:rPr>
        <w:t xml:space="preserve"> Programından diploma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hakkı elde edebilmeleri için, bu protokol kapsamında Psikoloji Bölümü ders müfredatında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kendilerine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tanımlanan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zorunlu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ve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seçmeli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alıp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başarılı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olmaları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gerekmektedir.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Psikoloji Bölümü öğrencilerinin, kendi bölümlerinin müfredatından almaları gereken dersler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yerine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Sosyoloji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Bölümü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Çift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Programında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almış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oldukları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saydırmaları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mümkün</w:t>
      </w:r>
      <w:r w:rsidRPr="00070A9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değildir.</w:t>
      </w:r>
    </w:p>
    <w:p w14:paraId="3086F5D2" w14:textId="77777777" w:rsidR="004E08C5" w:rsidRPr="00070A90" w:rsidRDefault="00D23DAB">
      <w:pPr>
        <w:pStyle w:val="GvdeMetni"/>
        <w:spacing w:before="113" w:line="273" w:lineRule="auto"/>
        <w:ind w:left="300" w:right="928" w:firstLine="710"/>
        <w:jc w:val="both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sz w:val="22"/>
          <w:szCs w:val="22"/>
        </w:rPr>
        <w:t xml:space="preserve">Sosyoloji Bölümü öğrencilerinin Psikoloji Bölümü Çift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z w:val="22"/>
          <w:szCs w:val="22"/>
        </w:rPr>
        <w:t xml:space="preserve"> Programından diploma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hakkı elde edebilmeleri için, bu protokol kapsamında Sosyoloji Bölümü ders müfredatında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kendilerine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tanımlanan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zorunlu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ve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seçmeli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alıp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başarılı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olmaları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gerekmektedir.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Sosyoloji Bölümü öğrencilerinin, kendi bölümlerinin müfredatından almaları gereken dersler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yerine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Psikoloji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Bölümü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Çift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Programında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almış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oldukları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dersleri</w:t>
      </w:r>
      <w:r w:rsidRPr="00070A90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saydırmaları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mümkün</w:t>
      </w:r>
      <w:r w:rsidRPr="00070A90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değildir.</w:t>
      </w:r>
    </w:p>
    <w:p w14:paraId="449147AA" w14:textId="77777777" w:rsidR="004E08C5" w:rsidRPr="00070A90" w:rsidRDefault="00D23DAB">
      <w:pPr>
        <w:pStyle w:val="GvdeMetni"/>
        <w:spacing w:before="113" w:line="276" w:lineRule="auto"/>
        <w:ind w:left="307" w:right="944" w:firstLine="705"/>
        <w:jc w:val="both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sz w:val="22"/>
          <w:szCs w:val="22"/>
        </w:rPr>
        <w:t>Bu protokol kapsamında Sosyoloji Bölümü ile Psikoloji Bölümü arasında belirlenen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ortak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dersler,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denk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dersler,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ek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dersler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ve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AKTS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hesaplamaları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aşağıdaki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tablolarda</w:t>
      </w:r>
      <w:r w:rsidRPr="00070A9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070A90">
        <w:rPr>
          <w:rFonts w:asciiTheme="minorHAnsi" w:hAnsiTheme="minorHAnsi" w:cstheme="minorHAnsi"/>
          <w:sz w:val="22"/>
          <w:szCs w:val="22"/>
        </w:rPr>
        <w:t>gösterilmektedir.</w:t>
      </w:r>
    </w:p>
    <w:p w14:paraId="14771E7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8D7E58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D8CB43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9EABC2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D4229D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E4D1ED6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FA4D4E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1878D1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83D4F0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30E846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EFB6C0C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E6CB40B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B43DFD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5F0014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36D81B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B15440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9DFD3D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ACF301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9745FF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0921B0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0240AB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1BC4EF8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02E724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0E32D77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6540AFF" w14:textId="35602D75" w:rsidR="004E08C5" w:rsidRPr="00070A90" w:rsidRDefault="004E08C5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14:paraId="6136872A" w14:textId="77777777" w:rsidR="004E08C5" w:rsidRPr="00070A90" w:rsidRDefault="004E08C5">
      <w:pPr>
        <w:rPr>
          <w:rFonts w:asciiTheme="minorHAnsi" w:hAnsiTheme="minorHAnsi" w:cstheme="minorHAnsi"/>
        </w:rPr>
        <w:sectPr w:rsidR="004E08C5" w:rsidRPr="00070A90">
          <w:pgSz w:w="11910" w:h="16840"/>
          <w:pgMar w:top="1300" w:right="400" w:bottom="280" w:left="1160" w:header="708" w:footer="708" w:gutter="0"/>
          <w:cols w:space="708"/>
        </w:sectPr>
      </w:pPr>
    </w:p>
    <w:p w14:paraId="03EC4EBF" w14:textId="77777777" w:rsidR="004E08C5" w:rsidRPr="00070A90" w:rsidRDefault="00D23DAB" w:rsidP="001A102A">
      <w:pPr>
        <w:spacing w:before="25"/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</w:rPr>
        <w:lastRenderedPageBreak/>
        <w:t>Tablo</w:t>
      </w:r>
      <w:r w:rsidRPr="00070A90">
        <w:rPr>
          <w:rFonts w:asciiTheme="minorHAnsi" w:hAnsiTheme="minorHAnsi" w:cstheme="minorHAnsi"/>
          <w:b/>
          <w:bCs/>
          <w:spacing w:val="6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1.</w:t>
      </w:r>
      <w:r w:rsidRPr="00070A90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Ortak</w:t>
      </w:r>
      <w:r w:rsidRPr="00070A90">
        <w:rPr>
          <w:rFonts w:asciiTheme="minorHAnsi" w:hAnsiTheme="minorHAnsi" w:cstheme="minorHAnsi"/>
          <w:b/>
          <w:bCs/>
          <w:spacing w:val="9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Dersler</w:t>
      </w:r>
    </w:p>
    <w:tbl>
      <w:tblPr>
        <w:tblStyle w:val="TableNormal"/>
        <w:tblpPr w:leftFromText="141" w:rightFromText="141" w:vertAnchor="text" w:horzAnchor="margin" w:tblpY="43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709"/>
        <w:gridCol w:w="850"/>
        <w:gridCol w:w="954"/>
        <w:gridCol w:w="2560"/>
        <w:gridCol w:w="803"/>
        <w:gridCol w:w="791"/>
      </w:tblGrid>
      <w:tr w:rsidR="001A102A" w:rsidRPr="00070A90" w14:paraId="08DE3241" w14:textId="77777777" w:rsidTr="001A102A">
        <w:trPr>
          <w:trHeight w:val="516"/>
        </w:trPr>
        <w:tc>
          <w:tcPr>
            <w:tcW w:w="10211" w:type="dxa"/>
            <w:gridSpan w:val="8"/>
            <w:vAlign w:val="center"/>
          </w:tcPr>
          <w:p w14:paraId="4732F497" w14:textId="77777777" w:rsidR="001A102A" w:rsidRPr="00070A90" w:rsidRDefault="001A102A" w:rsidP="001A102A">
            <w:pPr>
              <w:pStyle w:val="TableParagraph"/>
              <w:spacing w:line="236" w:lineRule="exact"/>
              <w:ind w:left="2940" w:right="2589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A90">
              <w:rPr>
                <w:rFonts w:asciiTheme="minorHAnsi" w:hAnsiTheme="minorHAnsi" w:cstheme="minorHAnsi"/>
                <w:b/>
                <w:bCs/>
              </w:rPr>
              <w:t>PSİKOLOJİ</w:t>
            </w:r>
            <w:r w:rsidRPr="00070A90">
              <w:rPr>
                <w:rFonts w:asciiTheme="minorHAnsi" w:hAnsiTheme="minorHAnsi" w:cstheme="minorHAnsi"/>
                <w:b/>
                <w:bCs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BÖLÜMÜ</w:t>
            </w:r>
            <w:r w:rsidRPr="00070A90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İLE</w:t>
            </w:r>
            <w:r w:rsidRPr="00070A90">
              <w:rPr>
                <w:rFonts w:asciiTheme="minorHAnsi" w:hAnsiTheme="minorHAnsi" w:cstheme="minorHAnsi"/>
                <w:b/>
                <w:bCs/>
                <w:spacing w:val="11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SOSYOLOJİ</w:t>
            </w:r>
            <w:r w:rsidRPr="00070A90">
              <w:rPr>
                <w:rFonts w:asciiTheme="minorHAnsi" w:hAnsiTheme="minorHAnsi" w:cstheme="minorHAnsi"/>
                <w:b/>
                <w:bCs/>
                <w:spacing w:val="18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BÖLÜMÜ ARASINDA</w:t>
            </w:r>
            <w:r w:rsidRPr="00070A90">
              <w:rPr>
                <w:rFonts w:asciiTheme="minorHAnsi" w:hAnsiTheme="minorHAnsi" w:cstheme="minorHAnsi"/>
                <w:b/>
                <w:bCs/>
                <w:spacing w:val="14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KABUL</w:t>
            </w:r>
            <w:r w:rsidRPr="00070A90">
              <w:rPr>
                <w:rFonts w:asciiTheme="minorHAnsi" w:hAnsiTheme="minorHAnsi" w:cstheme="minorHAnsi"/>
                <w:b/>
                <w:bCs/>
                <w:spacing w:val="12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EDİLEN</w:t>
            </w:r>
            <w:r w:rsidRPr="00070A90">
              <w:rPr>
                <w:rFonts w:asciiTheme="minorHAnsi" w:hAnsiTheme="minorHAnsi" w:cstheme="minorHAnsi"/>
                <w:b/>
                <w:bCs/>
                <w:spacing w:val="13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ORTAK</w:t>
            </w:r>
            <w:r w:rsidRPr="00070A90">
              <w:rPr>
                <w:rFonts w:asciiTheme="minorHAnsi" w:hAnsiTheme="minorHAnsi" w:cstheme="minorHAnsi"/>
                <w:b/>
                <w:bCs/>
                <w:spacing w:val="10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bCs/>
              </w:rPr>
              <w:t>DERSLER</w:t>
            </w:r>
          </w:p>
        </w:tc>
      </w:tr>
      <w:tr w:rsidR="001A102A" w:rsidRPr="00070A90" w14:paraId="0C02AA01" w14:textId="77777777" w:rsidTr="001A102A">
        <w:trPr>
          <w:trHeight w:val="505"/>
        </w:trPr>
        <w:tc>
          <w:tcPr>
            <w:tcW w:w="5103" w:type="dxa"/>
            <w:gridSpan w:val="4"/>
            <w:vAlign w:val="center"/>
          </w:tcPr>
          <w:p w14:paraId="4F3AA295" w14:textId="77777777" w:rsidR="001A102A" w:rsidRPr="00070A90" w:rsidRDefault="001A102A" w:rsidP="001A102A">
            <w:pPr>
              <w:pStyle w:val="TableParagraph"/>
              <w:spacing w:line="221" w:lineRule="exact"/>
              <w:ind w:left="1839" w:right="182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A90">
              <w:rPr>
                <w:rFonts w:asciiTheme="minorHAnsi" w:hAnsiTheme="minorHAnsi" w:cstheme="minorHAnsi"/>
                <w:b/>
                <w:bCs/>
              </w:rPr>
              <w:t>PSİKOLOJİ</w:t>
            </w:r>
          </w:p>
        </w:tc>
        <w:tc>
          <w:tcPr>
            <w:tcW w:w="5108" w:type="dxa"/>
            <w:gridSpan w:val="4"/>
            <w:vAlign w:val="center"/>
          </w:tcPr>
          <w:p w14:paraId="177C0619" w14:textId="77777777" w:rsidR="001A102A" w:rsidRPr="00070A90" w:rsidRDefault="001A102A" w:rsidP="001A102A">
            <w:pPr>
              <w:pStyle w:val="TableParagraph"/>
              <w:spacing w:line="221" w:lineRule="exact"/>
              <w:ind w:left="2053" w:right="171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70A90">
              <w:rPr>
                <w:rFonts w:asciiTheme="minorHAnsi" w:hAnsiTheme="minorHAnsi" w:cstheme="minorHAnsi"/>
                <w:b/>
                <w:bCs/>
              </w:rPr>
              <w:t>SOSYOLOJİ</w:t>
            </w:r>
          </w:p>
        </w:tc>
      </w:tr>
      <w:tr w:rsidR="001A102A" w:rsidRPr="00070A90" w14:paraId="2DF44354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5D408F53" w14:textId="77777777" w:rsidR="001A102A" w:rsidRPr="00070A90" w:rsidRDefault="001A102A" w:rsidP="001A102A">
            <w:pPr>
              <w:pStyle w:val="TableParagraph"/>
              <w:spacing w:line="221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Kodu</w:t>
            </w:r>
          </w:p>
        </w:tc>
        <w:tc>
          <w:tcPr>
            <w:tcW w:w="2551" w:type="dxa"/>
            <w:vAlign w:val="center"/>
          </w:tcPr>
          <w:p w14:paraId="10C74E61" w14:textId="77777777" w:rsidR="001A102A" w:rsidRPr="00070A90" w:rsidRDefault="001A102A" w:rsidP="001A102A">
            <w:pPr>
              <w:pStyle w:val="TableParagraph"/>
              <w:spacing w:line="221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Dersin</w:t>
            </w:r>
            <w:r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Adı</w:t>
            </w:r>
          </w:p>
        </w:tc>
        <w:tc>
          <w:tcPr>
            <w:tcW w:w="709" w:type="dxa"/>
            <w:vAlign w:val="center"/>
          </w:tcPr>
          <w:p w14:paraId="49168FF1" w14:textId="77777777" w:rsidR="001A102A" w:rsidRPr="00070A90" w:rsidRDefault="001A102A" w:rsidP="001A102A">
            <w:pPr>
              <w:pStyle w:val="TableParagraph"/>
              <w:spacing w:line="219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Kredi</w:t>
            </w:r>
          </w:p>
        </w:tc>
        <w:tc>
          <w:tcPr>
            <w:tcW w:w="850" w:type="dxa"/>
            <w:vAlign w:val="center"/>
          </w:tcPr>
          <w:p w14:paraId="019CECF1" w14:textId="77777777" w:rsidR="001A102A" w:rsidRPr="00070A90" w:rsidRDefault="001A102A" w:rsidP="001A102A">
            <w:pPr>
              <w:pStyle w:val="TableParagraph"/>
              <w:spacing w:line="219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  <w:tc>
          <w:tcPr>
            <w:tcW w:w="954" w:type="dxa"/>
            <w:vAlign w:val="center"/>
          </w:tcPr>
          <w:p w14:paraId="7C3A8B99" w14:textId="77777777" w:rsidR="001A102A" w:rsidRPr="00070A90" w:rsidRDefault="001A102A" w:rsidP="001A102A">
            <w:pPr>
              <w:pStyle w:val="TableParagraph"/>
              <w:spacing w:line="219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Kodu</w:t>
            </w:r>
          </w:p>
        </w:tc>
        <w:tc>
          <w:tcPr>
            <w:tcW w:w="2560" w:type="dxa"/>
            <w:vAlign w:val="center"/>
          </w:tcPr>
          <w:p w14:paraId="6D0A79AC" w14:textId="77777777" w:rsidR="001A102A" w:rsidRPr="00070A90" w:rsidRDefault="001A102A" w:rsidP="001A102A">
            <w:pPr>
              <w:pStyle w:val="TableParagraph"/>
              <w:spacing w:line="219" w:lineRule="exact"/>
              <w:ind w:left="116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Dersin</w:t>
            </w:r>
            <w:r w:rsidRPr="00070A90">
              <w:rPr>
                <w:rFonts w:asciiTheme="minorHAnsi" w:hAnsiTheme="minorHAnsi" w:cstheme="minorHAnsi"/>
                <w:spacing w:val="1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Adı</w:t>
            </w:r>
          </w:p>
        </w:tc>
        <w:tc>
          <w:tcPr>
            <w:tcW w:w="803" w:type="dxa"/>
            <w:vAlign w:val="center"/>
          </w:tcPr>
          <w:p w14:paraId="45EAA210" w14:textId="77777777" w:rsidR="001A102A" w:rsidRPr="00070A90" w:rsidRDefault="001A102A" w:rsidP="001A102A">
            <w:pPr>
              <w:pStyle w:val="TableParagraph"/>
              <w:spacing w:line="219" w:lineRule="exact"/>
              <w:ind w:left="112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Kredi</w:t>
            </w:r>
          </w:p>
        </w:tc>
        <w:tc>
          <w:tcPr>
            <w:tcW w:w="791" w:type="dxa"/>
            <w:vAlign w:val="center"/>
          </w:tcPr>
          <w:p w14:paraId="55580CEA" w14:textId="77777777" w:rsidR="001A102A" w:rsidRPr="00070A90" w:rsidRDefault="001A102A" w:rsidP="001A102A">
            <w:pPr>
              <w:pStyle w:val="TableParagraph"/>
              <w:spacing w:line="219" w:lineRule="exact"/>
              <w:ind w:left="12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AKTS</w:t>
            </w:r>
          </w:p>
        </w:tc>
      </w:tr>
      <w:tr w:rsidR="001A102A" w:rsidRPr="00070A90" w14:paraId="127EFD8E" w14:textId="77777777" w:rsidTr="001A102A">
        <w:trPr>
          <w:trHeight w:val="775"/>
        </w:trPr>
        <w:tc>
          <w:tcPr>
            <w:tcW w:w="993" w:type="dxa"/>
            <w:vAlign w:val="center"/>
          </w:tcPr>
          <w:p w14:paraId="0EC7AA96" w14:textId="77777777" w:rsidR="001A102A" w:rsidRPr="00070A90" w:rsidRDefault="001A102A" w:rsidP="001A102A">
            <w:pPr>
              <w:pStyle w:val="TableParagraph"/>
              <w:spacing w:before="121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ATİ101</w:t>
            </w:r>
          </w:p>
        </w:tc>
        <w:tc>
          <w:tcPr>
            <w:tcW w:w="2551" w:type="dxa"/>
            <w:vAlign w:val="center"/>
          </w:tcPr>
          <w:p w14:paraId="1CE7F165" w14:textId="77777777" w:rsidR="001A102A" w:rsidRPr="00070A90" w:rsidRDefault="001A102A" w:rsidP="001A102A">
            <w:pPr>
              <w:pStyle w:val="TableParagraph"/>
              <w:spacing w:line="228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ATATÜRK</w:t>
            </w:r>
            <w:r w:rsidRPr="00070A90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İLKELERİ</w:t>
            </w:r>
            <w:r w:rsidRPr="00070A90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 xml:space="preserve">VE </w:t>
            </w:r>
            <w:r w:rsidRPr="00070A90">
              <w:rPr>
                <w:rFonts w:asciiTheme="minorHAnsi" w:hAnsiTheme="minorHAnsi" w:cstheme="minorHAnsi"/>
                <w:w w:val="105"/>
              </w:rPr>
              <w:t>İNKILAP TARİHİ</w:t>
            </w: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</w:t>
            </w:r>
          </w:p>
        </w:tc>
        <w:tc>
          <w:tcPr>
            <w:tcW w:w="709" w:type="dxa"/>
            <w:vAlign w:val="center"/>
          </w:tcPr>
          <w:p w14:paraId="09246C50" w14:textId="77777777" w:rsidR="001A102A" w:rsidRPr="00070A90" w:rsidRDefault="001A102A" w:rsidP="001A102A">
            <w:pPr>
              <w:pStyle w:val="TableParagraph"/>
              <w:spacing w:before="132"/>
              <w:ind w:left="112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5"/>
              </w:rPr>
              <w:t>2</w:t>
            </w:r>
          </w:p>
        </w:tc>
        <w:tc>
          <w:tcPr>
            <w:tcW w:w="850" w:type="dxa"/>
            <w:vAlign w:val="center"/>
          </w:tcPr>
          <w:p w14:paraId="555BEA84" w14:textId="77777777" w:rsidR="001A102A" w:rsidRPr="00070A90" w:rsidRDefault="001A102A" w:rsidP="001A102A">
            <w:pPr>
              <w:pStyle w:val="TableParagraph"/>
              <w:spacing w:before="130"/>
              <w:ind w:left="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4" w:type="dxa"/>
            <w:vAlign w:val="center"/>
          </w:tcPr>
          <w:p w14:paraId="42409F4C" w14:textId="77777777" w:rsidR="001A102A" w:rsidRPr="00070A90" w:rsidRDefault="001A102A" w:rsidP="001A102A">
            <w:pPr>
              <w:pStyle w:val="TableParagraph"/>
              <w:spacing w:before="130"/>
              <w:ind w:left="11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ATi101</w:t>
            </w:r>
          </w:p>
        </w:tc>
        <w:tc>
          <w:tcPr>
            <w:tcW w:w="2560" w:type="dxa"/>
            <w:vAlign w:val="center"/>
          </w:tcPr>
          <w:p w14:paraId="442BFC2D" w14:textId="77777777" w:rsidR="001A102A" w:rsidRPr="00070A90" w:rsidRDefault="001A102A" w:rsidP="001A102A">
            <w:pPr>
              <w:pStyle w:val="TableParagraph"/>
              <w:spacing w:line="226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ATATÜRK İLKELERİ</w:t>
            </w:r>
            <w:r w:rsidRPr="00070A9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VE</w:t>
            </w:r>
          </w:p>
          <w:p w14:paraId="667634D2" w14:textId="77777777" w:rsidR="001A102A" w:rsidRPr="00070A90" w:rsidRDefault="001A102A" w:rsidP="001A102A">
            <w:pPr>
              <w:pStyle w:val="TableParagraph"/>
              <w:spacing w:before="43"/>
              <w:ind w:left="126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İNKILAP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TARİHİ I</w:t>
            </w:r>
          </w:p>
        </w:tc>
        <w:tc>
          <w:tcPr>
            <w:tcW w:w="803" w:type="dxa"/>
            <w:vAlign w:val="center"/>
          </w:tcPr>
          <w:p w14:paraId="5FD53A66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1" w:type="dxa"/>
            <w:vAlign w:val="center"/>
          </w:tcPr>
          <w:p w14:paraId="122E3A4B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</w:tr>
      <w:tr w:rsidR="001A102A" w:rsidRPr="00070A90" w14:paraId="5C7712F1" w14:textId="77777777" w:rsidTr="001A102A">
        <w:trPr>
          <w:trHeight w:val="730"/>
        </w:trPr>
        <w:tc>
          <w:tcPr>
            <w:tcW w:w="993" w:type="dxa"/>
            <w:vAlign w:val="center"/>
          </w:tcPr>
          <w:p w14:paraId="2CD1EDCE" w14:textId="31E9DD04" w:rsidR="001A102A" w:rsidRPr="00070A90" w:rsidRDefault="001A102A" w:rsidP="001A102A">
            <w:pPr>
              <w:pStyle w:val="TableParagraph"/>
              <w:spacing w:before="102"/>
              <w:ind w:left="13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TD</w:t>
            </w:r>
            <w:r w:rsidR="00EE53F1" w:rsidRPr="00070A90">
              <w:rPr>
                <w:rFonts w:asciiTheme="minorHAnsi" w:hAnsiTheme="minorHAnsi" w:cstheme="minorHAnsi"/>
              </w:rPr>
              <w:t>İ</w:t>
            </w:r>
            <w:r w:rsidRPr="00070A90">
              <w:rPr>
                <w:rFonts w:asciiTheme="minorHAnsi" w:hAnsiTheme="minorHAnsi" w:cstheme="minorHAnsi"/>
              </w:rPr>
              <w:t>101</w:t>
            </w:r>
          </w:p>
        </w:tc>
        <w:tc>
          <w:tcPr>
            <w:tcW w:w="2551" w:type="dxa"/>
            <w:vAlign w:val="center"/>
          </w:tcPr>
          <w:p w14:paraId="0C9CBAAD" w14:textId="77777777" w:rsidR="001A102A" w:rsidRPr="00070A90" w:rsidRDefault="001A102A" w:rsidP="001A102A">
            <w:pPr>
              <w:pStyle w:val="TableParagraph"/>
              <w:spacing w:before="102"/>
              <w:ind w:left="12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 DİLİ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9" w:type="dxa"/>
            <w:vAlign w:val="center"/>
          </w:tcPr>
          <w:p w14:paraId="73B23338" w14:textId="77777777" w:rsidR="001A102A" w:rsidRPr="00070A90" w:rsidRDefault="001A102A" w:rsidP="001A102A">
            <w:pPr>
              <w:pStyle w:val="TableParagraph"/>
              <w:spacing w:before="102"/>
              <w:ind w:left="12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850" w:type="dxa"/>
            <w:vAlign w:val="center"/>
          </w:tcPr>
          <w:p w14:paraId="1663EA46" w14:textId="77777777" w:rsidR="001A102A" w:rsidRPr="00070A90" w:rsidRDefault="001A102A" w:rsidP="001A102A">
            <w:pPr>
              <w:pStyle w:val="TableParagraph"/>
              <w:spacing w:before="102"/>
              <w:ind w:left="4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954" w:type="dxa"/>
            <w:vAlign w:val="center"/>
          </w:tcPr>
          <w:p w14:paraId="121F4DE2" w14:textId="77777777" w:rsidR="001A102A" w:rsidRPr="00070A90" w:rsidRDefault="001A102A" w:rsidP="001A102A">
            <w:pPr>
              <w:pStyle w:val="TableParagraph"/>
              <w:spacing w:before="102"/>
              <w:ind w:left="12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TDİ101</w:t>
            </w:r>
          </w:p>
        </w:tc>
        <w:tc>
          <w:tcPr>
            <w:tcW w:w="2560" w:type="dxa"/>
            <w:vAlign w:val="center"/>
          </w:tcPr>
          <w:p w14:paraId="55FB9165" w14:textId="77777777" w:rsidR="001A102A" w:rsidRPr="00070A90" w:rsidRDefault="001A102A" w:rsidP="001A102A">
            <w:pPr>
              <w:pStyle w:val="TableParagraph"/>
              <w:spacing w:before="102"/>
              <w:ind w:left="126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DİLİ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803" w:type="dxa"/>
            <w:vAlign w:val="center"/>
          </w:tcPr>
          <w:p w14:paraId="2F05B5AC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791" w:type="dxa"/>
            <w:vAlign w:val="center"/>
          </w:tcPr>
          <w:p w14:paraId="09174322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5"/>
              </w:rPr>
              <w:t>2</w:t>
            </w:r>
          </w:p>
        </w:tc>
      </w:tr>
      <w:tr w:rsidR="001A102A" w:rsidRPr="00070A90" w14:paraId="32C81D97" w14:textId="77777777" w:rsidTr="001A102A">
        <w:trPr>
          <w:trHeight w:val="485"/>
        </w:trPr>
        <w:tc>
          <w:tcPr>
            <w:tcW w:w="993" w:type="dxa"/>
            <w:vAlign w:val="center"/>
          </w:tcPr>
          <w:p w14:paraId="5F1E8C1A" w14:textId="1BAD018D" w:rsidR="001A102A" w:rsidRPr="00070A90" w:rsidRDefault="001A102A" w:rsidP="001A102A">
            <w:pPr>
              <w:pStyle w:val="TableParagraph"/>
              <w:spacing w:line="226" w:lineRule="exact"/>
              <w:ind w:left="138"/>
              <w:jc w:val="center"/>
              <w:rPr>
                <w:rFonts w:asciiTheme="minorHAnsi" w:hAnsiTheme="minorHAnsi" w:cstheme="minorHAnsi"/>
              </w:rPr>
            </w:pPr>
            <w:r w:rsidRPr="003A4DD4">
              <w:rPr>
                <w:rFonts w:asciiTheme="minorHAnsi" w:hAnsiTheme="minorHAnsi" w:cstheme="minorHAnsi"/>
              </w:rPr>
              <w:t>YD1</w:t>
            </w:r>
            <w:r w:rsidR="00EE53F1" w:rsidRPr="003A4DD4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551" w:type="dxa"/>
            <w:vAlign w:val="center"/>
          </w:tcPr>
          <w:p w14:paraId="31F1B882" w14:textId="77777777" w:rsidR="001A102A" w:rsidRPr="00070A90" w:rsidRDefault="001A102A" w:rsidP="001A102A">
            <w:pPr>
              <w:pStyle w:val="TableParagraph"/>
              <w:spacing w:line="226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YABANCI</w:t>
            </w:r>
            <w:r w:rsidRPr="00070A9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709" w:type="dxa"/>
            <w:vAlign w:val="center"/>
          </w:tcPr>
          <w:p w14:paraId="21401EC2" w14:textId="77777777" w:rsidR="001A102A" w:rsidRPr="00070A90" w:rsidRDefault="001A102A" w:rsidP="001A102A">
            <w:pPr>
              <w:pStyle w:val="TableParagraph"/>
              <w:spacing w:line="221" w:lineRule="exact"/>
              <w:ind w:left="12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5"/>
              </w:rPr>
              <w:t>2</w:t>
            </w:r>
          </w:p>
        </w:tc>
        <w:tc>
          <w:tcPr>
            <w:tcW w:w="850" w:type="dxa"/>
            <w:vAlign w:val="center"/>
          </w:tcPr>
          <w:p w14:paraId="33E8AF8D" w14:textId="77777777" w:rsidR="001A102A" w:rsidRPr="00070A90" w:rsidRDefault="001A102A" w:rsidP="001A102A">
            <w:pPr>
              <w:pStyle w:val="TableParagraph"/>
              <w:spacing w:line="221" w:lineRule="exact"/>
              <w:ind w:left="4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954" w:type="dxa"/>
            <w:vAlign w:val="center"/>
          </w:tcPr>
          <w:p w14:paraId="00A37B1C" w14:textId="77777777" w:rsidR="001A102A" w:rsidRPr="00070A90" w:rsidRDefault="001A102A" w:rsidP="001A102A">
            <w:pPr>
              <w:pStyle w:val="TableParagraph"/>
              <w:spacing w:line="221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YD101</w:t>
            </w:r>
          </w:p>
        </w:tc>
        <w:tc>
          <w:tcPr>
            <w:tcW w:w="2560" w:type="dxa"/>
            <w:vAlign w:val="center"/>
          </w:tcPr>
          <w:p w14:paraId="1AB68E35" w14:textId="77777777" w:rsidR="001A102A" w:rsidRPr="00070A90" w:rsidRDefault="001A102A" w:rsidP="001A102A">
            <w:pPr>
              <w:pStyle w:val="TableParagraph"/>
              <w:spacing w:line="221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YABANCI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</w:t>
            </w:r>
            <w:r w:rsidRPr="00070A9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803" w:type="dxa"/>
            <w:vAlign w:val="center"/>
          </w:tcPr>
          <w:p w14:paraId="687A4119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91" w:type="dxa"/>
            <w:vAlign w:val="center"/>
          </w:tcPr>
          <w:p w14:paraId="35204A1D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5"/>
              </w:rPr>
              <w:t>2</w:t>
            </w:r>
          </w:p>
        </w:tc>
      </w:tr>
      <w:tr w:rsidR="001A102A" w:rsidRPr="00070A90" w14:paraId="39201234" w14:textId="77777777" w:rsidTr="001A102A">
        <w:trPr>
          <w:trHeight w:val="769"/>
        </w:trPr>
        <w:tc>
          <w:tcPr>
            <w:tcW w:w="993" w:type="dxa"/>
            <w:vAlign w:val="center"/>
          </w:tcPr>
          <w:p w14:paraId="422408A4" w14:textId="77777777" w:rsidR="001A102A" w:rsidRPr="00070A90" w:rsidRDefault="001A102A" w:rsidP="001A102A">
            <w:pPr>
              <w:pStyle w:val="TableParagraph"/>
              <w:spacing w:before="116"/>
              <w:ind w:left="13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ATİ102</w:t>
            </w:r>
          </w:p>
        </w:tc>
        <w:tc>
          <w:tcPr>
            <w:tcW w:w="2551" w:type="dxa"/>
            <w:vAlign w:val="center"/>
          </w:tcPr>
          <w:p w14:paraId="7B6C4CCC" w14:textId="77777777" w:rsidR="001A102A" w:rsidRPr="00070A90" w:rsidRDefault="001A102A" w:rsidP="001A102A">
            <w:pPr>
              <w:pStyle w:val="TableParagraph"/>
              <w:spacing w:line="214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ATATÜRK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İLKELERİ</w:t>
            </w: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VE İNKILAP</w:t>
            </w:r>
            <w:r w:rsidRPr="00070A9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TAR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>İ</w:t>
            </w:r>
            <w:r w:rsidRPr="00070A90">
              <w:rPr>
                <w:rFonts w:asciiTheme="minorHAnsi" w:hAnsiTheme="minorHAnsi" w:cstheme="minorHAnsi"/>
                <w:w w:val="105"/>
              </w:rPr>
              <w:t>Hİ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709" w:type="dxa"/>
            <w:vAlign w:val="center"/>
          </w:tcPr>
          <w:p w14:paraId="04CB2A6B" w14:textId="77777777" w:rsidR="001A102A" w:rsidRPr="00070A90" w:rsidRDefault="001A102A" w:rsidP="001A102A">
            <w:pPr>
              <w:pStyle w:val="TableParagraph"/>
              <w:spacing w:before="132"/>
              <w:ind w:left="12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vAlign w:val="center"/>
          </w:tcPr>
          <w:p w14:paraId="01270B8A" w14:textId="77777777" w:rsidR="001A102A" w:rsidRPr="00070A90" w:rsidRDefault="001A102A" w:rsidP="001A102A">
            <w:pPr>
              <w:pStyle w:val="TableParagraph"/>
              <w:spacing w:before="136"/>
              <w:ind w:left="5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954" w:type="dxa"/>
            <w:vAlign w:val="center"/>
          </w:tcPr>
          <w:p w14:paraId="51F2573E" w14:textId="77777777" w:rsidR="001A102A" w:rsidRPr="00070A90" w:rsidRDefault="001A102A" w:rsidP="001A102A">
            <w:pPr>
              <w:pStyle w:val="TableParagraph"/>
              <w:spacing w:before="136"/>
              <w:ind w:left="12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ATİ102</w:t>
            </w:r>
          </w:p>
        </w:tc>
        <w:tc>
          <w:tcPr>
            <w:tcW w:w="2560" w:type="dxa"/>
            <w:vAlign w:val="center"/>
          </w:tcPr>
          <w:p w14:paraId="5909C282" w14:textId="77777777" w:rsidR="001A102A" w:rsidRPr="00070A90" w:rsidRDefault="001A102A" w:rsidP="001A102A">
            <w:pPr>
              <w:pStyle w:val="TableParagraph"/>
              <w:spacing w:line="214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ATATÜRK ÜLKELERI</w:t>
            </w:r>
            <w:r w:rsidRPr="00070A9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 xml:space="preserve">VE </w:t>
            </w:r>
            <w:r w:rsidRPr="00070A90">
              <w:rPr>
                <w:rFonts w:asciiTheme="minorHAnsi" w:hAnsiTheme="minorHAnsi" w:cstheme="minorHAnsi"/>
                <w:w w:val="105"/>
              </w:rPr>
              <w:t>İNKILAP</w:t>
            </w:r>
            <w:r w:rsidRPr="00070A9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TARİHİ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803" w:type="dxa"/>
            <w:vAlign w:val="center"/>
          </w:tcPr>
          <w:p w14:paraId="6677EA7D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2</w:t>
            </w:r>
          </w:p>
        </w:tc>
        <w:tc>
          <w:tcPr>
            <w:tcW w:w="791" w:type="dxa"/>
            <w:vAlign w:val="center"/>
          </w:tcPr>
          <w:p w14:paraId="216BA184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</w:tr>
      <w:tr w:rsidR="001A102A" w:rsidRPr="00070A90" w14:paraId="3AD0B5EE" w14:textId="77777777" w:rsidTr="001A102A">
        <w:trPr>
          <w:trHeight w:val="491"/>
        </w:trPr>
        <w:tc>
          <w:tcPr>
            <w:tcW w:w="993" w:type="dxa"/>
            <w:vAlign w:val="center"/>
          </w:tcPr>
          <w:p w14:paraId="1E673926" w14:textId="77777777" w:rsidR="001A102A" w:rsidRPr="00070A90" w:rsidRDefault="001A102A" w:rsidP="001A102A">
            <w:pPr>
              <w:pStyle w:val="TableParagraph"/>
              <w:spacing w:line="226" w:lineRule="exact"/>
              <w:ind w:left="13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TDİ102</w:t>
            </w:r>
          </w:p>
        </w:tc>
        <w:tc>
          <w:tcPr>
            <w:tcW w:w="2551" w:type="dxa"/>
            <w:vAlign w:val="center"/>
          </w:tcPr>
          <w:p w14:paraId="79081BA0" w14:textId="77777777" w:rsidR="001A102A" w:rsidRPr="00070A90" w:rsidRDefault="001A102A" w:rsidP="001A102A">
            <w:pPr>
              <w:pStyle w:val="TableParagraph"/>
              <w:spacing w:line="226" w:lineRule="exact"/>
              <w:ind w:left="13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DİLİ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709" w:type="dxa"/>
            <w:vAlign w:val="center"/>
          </w:tcPr>
          <w:p w14:paraId="4718CB80" w14:textId="77777777" w:rsidR="001A102A" w:rsidRPr="00070A90" w:rsidRDefault="001A102A" w:rsidP="001A102A">
            <w:pPr>
              <w:pStyle w:val="TableParagraph"/>
              <w:spacing w:before="14"/>
              <w:ind w:left="12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vAlign w:val="center"/>
          </w:tcPr>
          <w:p w14:paraId="1D43C971" w14:textId="77777777" w:rsidR="001A102A" w:rsidRPr="00070A90" w:rsidRDefault="001A102A" w:rsidP="001A102A">
            <w:pPr>
              <w:pStyle w:val="TableParagraph"/>
              <w:spacing w:before="14"/>
              <w:ind w:left="6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2</w:t>
            </w:r>
          </w:p>
        </w:tc>
        <w:tc>
          <w:tcPr>
            <w:tcW w:w="954" w:type="dxa"/>
            <w:vAlign w:val="center"/>
          </w:tcPr>
          <w:p w14:paraId="4C93A2A8" w14:textId="77777777" w:rsidR="001A102A" w:rsidRPr="00070A90" w:rsidRDefault="001A102A" w:rsidP="001A102A">
            <w:pPr>
              <w:pStyle w:val="TableParagraph"/>
              <w:spacing w:before="14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0"/>
              </w:rPr>
              <w:t>TDİ102</w:t>
            </w:r>
          </w:p>
        </w:tc>
        <w:tc>
          <w:tcPr>
            <w:tcW w:w="2560" w:type="dxa"/>
            <w:vAlign w:val="center"/>
          </w:tcPr>
          <w:p w14:paraId="56D3E01F" w14:textId="77777777" w:rsidR="001A102A" w:rsidRPr="00070A90" w:rsidRDefault="001A102A" w:rsidP="001A102A">
            <w:pPr>
              <w:pStyle w:val="TableParagraph"/>
              <w:spacing w:before="14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DİLİ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803" w:type="dxa"/>
            <w:vAlign w:val="center"/>
          </w:tcPr>
          <w:p w14:paraId="1949DDFB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4"/>
              </w:rPr>
              <w:t>2</w:t>
            </w:r>
          </w:p>
        </w:tc>
        <w:tc>
          <w:tcPr>
            <w:tcW w:w="791" w:type="dxa"/>
            <w:vAlign w:val="center"/>
          </w:tcPr>
          <w:p w14:paraId="41D59C0F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</w:tr>
      <w:tr w:rsidR="001A102A" w:rsidRPr="00070A90" w14:paraId="58441F42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73E03410" w14:textId="4CA02451" w:rsidR="001A102A" w:rsidRPr="00070A90" w:rsidRDefault="001A102A" w:rsidP="001A102A">
            <w:pPr>
              <w:pStyle w:val="TableParagraph"/>
              <w:spacing w:line="226" w:lineRule="exact"/>
              <w:ind w:left="147"/>
              <w:jc w:val="center"/>
              <w:rPr>
                <w:rFonts w:asciiTheme="minorHAnsi" w:hAnsiTheme="minorHAnsi" w:cstheme="minorHAnsi"/>
              </w:rPr>
            </w:pPr>
            <w:r w:rsidRPr="003A4DD4">
              <w:rPr>
                <w:rFonts w:asciiTheme="minorHAnsi" w:hAnsiTheme="minorHAnsi" w:cstheme="minorHAnsi"/>
              </w:rPr>
              <w:t>YD1</w:t>
            </w:r>
            <w:r w:rsidR="00EE53F1" w:rsidRPr="003A4DD4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551" w:type="dxa"/>
            <w:vAlign w:val="center"/>
          </w:tcPr>
          <w:p w14:paraId="7B3A4A63" w14:textId="77777777" w:rsidR="001A102A" w:rsidRPr="00070A90" w:rsidRDefault="001A102A" w:rsidP="001A102A">
            <w:pPr>
              <w:pStyle w:val="TableParagraph"/>
              <w:spacing w:line="226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YABANCI</w:t>
            </w:r>
            <w:r w:rsidRPr="00070A9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DİL</w:t>
            </w:r>
            <w:r w:rsidRPr="00070A9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709" w:type="dxa"/>
            <w:vAlign w:val="center"/>
          </w:tcPr>
          <w:p w14:paraId="0644AC7B" w14:textId="77777777" w:rsidR="001A102A" w:rsidRPr="00070A90" w:rsidRDefault="001A102A" w:rsidP="001A102A">
            <w:pPr>
              <w:pStyle w:val="TableParagraph"/>
              <w:spacing w:line="220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vAlign w:val="center"/>
          </w:tcPr>
          <w:p w14:paraId="1399AF8C" w14:textId="77777777" w:rsidR="001A102A" w:rsidRPr="00070A90" w:rsidRDefault="001A102A" w:rsidP="001A102A">
            <w:pPr>
              <w:pStyle w:val="TableParagraph"/>
              <w:spacing w:line="219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4" w:type="dxa"/>
            <w:vAlign w:val="center"/>
          </w:tcPr>
          <w:p w14:paraId="09F03E91" w14:textId="77777777" w:rsidR="001A102A" w:rsidRPr="00070A90" w:rsidRDefault="001A102A" w:rsidP="001A102A">
            <w:pPr>
              <w:pStyle w:val="TableParagraph"/>
              <w:spacing w:line="219" w:lineRule="exact"/>
              <w:ind w:left="12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YD102</w:t>
            </w:r>
          </w:p>
        </w:tc>
        <w:tc>
          <w:tcPr>
            <w:tcW w:w="2560" w:type="dxa"/>
            <w:vAlign w:val="center"/>
          </w:tcPr>
          <w:p w14:paraId="609CF6B3" w14:textId="77777777" w:rsidR="001A102A" w:rsidRPr="00070A90" w:rsidRDefault="001A102A" w:rsidP="001A102A">
            <w:pPr>
              <w:pStyle w:val="TableParagraph"/>
              <w:spacing w:line="219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YABANCI</w:t>
            </w:r>
            <w:r w:rsidRPr="00070A9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DIL</w:t>
            </w:r>
            <w:r w:rsidRPr="00070A9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803" w:type="dxa"/>
            <w:vAlign w:val="center"/>
          </w:tcPr>
          <w:p w14:paraId="00B10972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791" w:type="dxa"/>
            <w:vAlign w:val="center"/>
          </w:tcPr>
          <w:p w14:paraId="22C41AC8" w14:textId="77777777" w:rsidR="001A102A" w:rsidRPr="00070A90" w:rsidRDefault="001A102A" w:rsidP="001A102A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4"/>
              </w:rPr>
              <w:t>2</w:t>
            </w:r>
          </w:p>
        </w:tc>
      </w:tr>
      <w:tr w:rsidR="004A58F1" w:rsidRPr="00070A90" w14:paraId="4EA4271D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486FF996" w14:textId="77777777" w:rsidR="004A58F1" w:rsidRPr="00070A90" w:rsidRDefault="004A58F1" w:rsidP="004A58F1">
            <w:pPr>
              <w:pStyle w:val="TableParagraph"/>
              <w:spacing w:line="226" w:lineRule="exact"/>
              <w:ind w:left="14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SSD-1</w:t>
            </w:r>
          </w:p>
        </w:tc>
        <w:tc>
          <w:tcPr>
            <w:tcW w:w="2551" w:type="dxa"/>
            <w:vAlign w:val="center"/>
          </w:tcPr>
          <w:p w14:paraId="0AC6C01E" w14:textId="77777777" w:rsidR="004A58F1" w:rsidRPr="00070A90" w:rsidRDefault="004A58F1" w:rsidP="004A58F1">
            <w:pPr>
              <w:pStyle w:val="TableParagraph"/>
              <w:spacing w:line="226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SOSYAL SEÇMELİ DERS-I</w:t>
            </w:r>
          </w:p>
        </w:tc>
        <w:tc>
          <w:tcPr>
            <w:tcW w:w="709" w:type="dxa"/>
            <w:vAlign w:val="center"/>
          </w:tcPr>
          <w:p w14:paraId="05C50376" w14:textId="3566AD2C" w:rsidR="004A58F1" w:rsidRPr="00070A90" w:rsidRDefault="00EE53F1" w:rsidP="004A58F1">
            <w:pPr>
              <w:pStyle w:val="TableParagraph"/>
              <w:spacing w:line="220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50" w:type="dxa"/>
            <w:vAlign w:val="center"/>
          </w:tcPr>
          <w:p w14:paraId="7222810F" w14:textId="1380E07D" w:rsidR="004A58F1" w:rsidRPr="00070A90" w:rsidRDefault="00EE53F1" w:rsidP="004A58F1">
            <w:pPr>
              <w:pStyle w:val="TableParagraph"/>
              <w:spacing w:line="219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4" w:type="dxa"/>
            <w:vAlign w:val="center"/>
          </w:tcPr>
          <w:p w14:paraId="30BE0952" w14:textId="3E3EBD48" w:rsidR="004A58F1" w:rsidRPr="00070A90" w:rsidRDefault="00AA0F32" w:rsidP="004A58F1">
            <w:pPr>
              <w:pStyle w:val="TableParagraph"/>
              <w:spacing w:line="219" w:lineRule="exact"/>
              <w:ind w:left="129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SSD-1</w:t>
            </w:r>
          </w:p>
        </w:tc>
        <w:tc>
          <w:tcPr>
            <w:tcW w:w="2560" w:type="dxa"/>
            <w:vAlign w:val="center"/>
          </w:tcPr>
          <w:p w14:paraId="057865C9" w14:textId="0EB17CFD" w:rsidR="004A58F1" w:rsidRPr="00070A90" w:rsidRDefault="008A541B" w:rsidP="004A58F1">
            <w:pPr>
              <w:pStyle w:val="TableParagraph"/>
              <w:spacing w:line="219" w:lineRule="exact"/>
              <w:ind w:left="134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</w:rPr>
              <w:t>SOSYAL SEÇMELİ DERS-I</w:t>
            </w:r>
          </w:p>
        </w:tc>
        <w:tc>
          <w:tcPr>
            <w:tcW w:w="803" w:type="dxa"/>
            <w:vAlign w:val="center"/>
          </w:tcPr>
          <w:p w14:paraId="76E57F12" w14:textId="05DA191E" w:rsidR="004A58F1" w:rsidRPr="00070A90" w:rsidRDefault="00B80D66" w:rsidP="004A58F1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791" w:type="dxa"/>
            <w:vAlign w:val="center"/>
          </w:tcPr>
          <w:p w14:paraId="5D48D870" w14:textId="4402A252" w:rsidR="004A58F1" w:rsidRPr="00070A90" w:rsidRDefault="00B80D66" w:rsidP="004A58F1">
            <w:pPr>
              <w:jc w:val="center"/>
              <w:rPr>
                <w:rFonts w:asciiTheme="minorHAnsi" w:hAnsiTheme="minorHAnsi" w:cstheme="minorHAnsi"/>
                <w:w w:val="94"/>
              </w:rPr>
            </w:pPr>
            <w:r w:rsidRPr="00070A90">
              <w:rPr>
                <w:rFonts w:asciiTheme="minorHAnsi" w:hAnsiTheme="minorHAnsi" w:cstheme="minorHAnsi"/>
                <w:w w:val="94"/>
              </w:rPr>
              <w:t>2</w:t>
            </w:r>
          </w:p>
        </w:tc>
      </w:tr>
      <w:tr w:rsidR="004A58F1" w:rsidRPr="00070A90" w14:paraId="62F5218B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6E747A8B" w14:textId="6EC078BE" w:rsidR="004A58F1" w:rsidRPr="00070A90" w:rsidRDefault="004A58F1" w:rsidP="004A58F1">
            <w:pPr>
              <w:pStyle w:val="TableParagraph"/>
              <w:spacing w:line="226" w:lineRule="exact"/>
              <w:ind w:left="14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SSD-2</w:t>
            </w:r>
          </w:p>
        </w:tc>
        <w:tc>
          <w:tcPr>
            <w:tcW w:w="2551" w:type="dxa"/>
            <w:vAlign w:val="center"/>
          </w:tcPr>
          <w:p w14:paraId="058E11CC" w14:textId="68E5072F" w:rsidR="004A58F1" w:rsidRPr="00070A90" w:rsidRDefault="004A58F1" w:rsidP="004A58F1">
            <w:pPr>
              <w:pStyle w:val="TableParagraph"/>
              <w:spacing w:line="226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SOSYAL SEÇMELİ DERS-II</w:t>
            </w:r>
          </w:p>
        </w:tc>
        <w:tc>
          <w:tcPr>
            <w:tcW w:w="709" w:type="dxa"/>
            <w:vAlign w:val="center"/>
          </w:tcPr>
          <w:p w14:paraId="364D76C8" w14:textId="28DD260B" w:rsidR="004A58F1" w:rsidRPr="00070A90" w:rsidRDefault="00EE53F1" w:rsidP="004A58F1">
            <w:pPr>
              <w:pStyle w:val="TableParagraph"/>
              <w:spacing w:line="220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850" w:type="dxa"/>
            <w:vAlign w:val="center"/>
          </w:tcPr>
          <w:p w14:paraId="54D2AEEC" w14:textId="46898FA1" w:rsidR="004A58F1" w:rsidRPr="00070A90" w:rsidRDefault="00EE53F1" w:rsidP="004A58F1">
            <w:pPr>
              <w:pStyle w:val="TableParagraph"/>
              <w:spacing w:line="219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54" w:type="dxa"/>
            <w:vAlign w:val="center"/>
          </w:tcPr>
          <w:p w14:paraId="318D6C87" w14:textId="07F04A27" w:rsidR="004A58F1" w:rsidRPr="00070A90" w:rsidRDefault="00AA0F32" w:rsidP="004A58F1">
            <w:pPr>
              <w:pStyle w:val="TableParagraph"/>
              <w:spacing w:line="219" w:lineRule="exact"/>
              <w:ind w:left="129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SSD-2</w:t>
            </w:r>
          </w:p>
        </w:tc>
        <w:tc>
          <w:tcPr>
            <w:tcW w:w="2560" w:type="dxa"/>
            <w:vAlign w:val="center"/>
          </w:tcPr>
          <w:p w14:paraId="198933E3" w14:textId="3A73A6FD" w:rsidR="004A58F1" w:rsidRPr="00070A90" w:rsidRDefault="004A58F1" w:rsidP="004A58F1">
            <w:pPr>
              <w:pStyle w:val="TableParagraph"/>
              <w:spacing w:line="219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SOSYAL SEÇMELİ DERS-II</w:t>
            </w:r>
          </w:p>
        </w:tc>
        <w:tc>
          <w:tcPr>
            <w:tcW w:w="803" w:type="dxa"/>
            <w:vAlign w:val="center"/>
          </w:tcPr>
          <w:p w14:paraId="3F9851D3" w14:textId="627A6E4C" w:rsidR="004A58F1" w:rsidRPr="00070A90" w:rsidRDefault="00B80D66" w:rsidP="004A58F1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2</w:t>
            </w:r>
          </w:p>
        </w:tc>
        <w:tc>
          <w:tcPr>
            <w:tcW w:w="791" w:type="dxa"/>
            <w:vAlign w:val="center"/>
          </w:tcPr>
          <w:p w14:paraId="5187D4A2" w14:textId="586999BC" w:rsidR="004A58F1" w:rsidRPr="00070A90" w:rsidRDefault="00B80D66" w:rsidP="004A58F1">
            <w:pPr>
              <w:jc w:val="center"/>
              <w:rPr>
                <w:rFonts w:asciiTheme="minorHAnsi" w:hAnsiTheme="minorHAnsi" w:cstheme="minorHAnsi"/>
                <w:w w:val="94"/>
              </w:rPr>
            </w:pPr>
            <w:r w:rsidRPr="00070A90">
              <w:rPr>
                <w:rFonts w:asciiTheme="minorHAnsi" w:hAnsiTheme="minorHAnsi" w:cstheme="minorHAnsi"/>
                <w:w w:val="94"/>
              </w:rPr>
              <w:t>2</w:t>
            </w:r>
          </w:p>
        </w:tc>
      </w:tr>
      <w:tr w:rsidR="0075218F" w:rsidRPr="00070A90" w14:paraId="43842A1E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54C9E066" w14:textId="456FE56A" w:rsidR="0075218F" w:rsidRPr="00070A90" w:rsidRDefault="0075218F" w:rsidP="0075218F">
            <w:pPr>
              <w:pStyle w:val="TableParagraph"/>
              <w:spacing w:line="226" w:lineRule="exact"/>
              <w:ind w:left="147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t>YDİ213</w:t>
            </w:r>
          </w:p>
        </w:tc>
        <w:tc>
          <w:tcPr>
            <w:tcW w:w="2551" w:type="dxa"/>
            <w:vAlign w:val="center"/>
          </w:tcPr>
          <w:p w14:paraId="5FB287D6" w14:textId="70C0DCEF" w:rsidR="0075218F" w:rsidRPr="00070A90" w:rsidRDefault="0075218F" w:rsidP="0075218F">
            <w:pPr>
              <w:pStyle w:val="TableParagraph"/>
              <w:spacing w:line="226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5"/>
              </w:rPr>
              <w:t>İLERİ İNGİLİZCE I</w:t>
            </w:r>
          </w:p>
        </w:tc>
        <w:tc>
          <w:tcPr>
            <w:tcW w:w="709" w:type="dxa"/>
            <w:vAlign w:val="center"/>
          </w:tcPr>
          <w:p w14:paraId="5F121453" w14:textId="31E8BD54" w:rsidR="0075218F" w:rsidRPr="00070A90" w:rsidRDefault="0075218F" w:rsidP="0075218F">
            <w:pPr>
              <w:pStyle w:val="TableParagraph"/>
              <w:spacing w:line="220" w:lineRule="exact"/>
              <w:ind w:left="128"/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w w:val="94"/>
              </w:rPr>
              <w:t>3</w:t>
            </w:r>
          </w:p>
        </w:tc>
        <w:tc>
          <w:tcPr>
            <w:tcW w:w="850" w:type="dxa"/>
            <w:vAlign w:val="center"/>
          </w:tcPr>
          <w:p w14:paraId="53A2B075" w14:textId="48B406C6" w:rsidR="0075218F" w:rsidRPr="00070A90" w:rsidRDefault="0075218F" w:rsidP="0075218F">
            <w:pPr>
              <w:pStyle w:val="TableParagraph"/>
              <w:spacing w:line="219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3"/>
              </w:rPr>
              <w:t>4</w:t>
            </w:r>
          </w:p>
        </w:tc>
        <w:tc>
          <w:tcPr>
            <w:tcW w:w="954" w:type="dxa"/>
            <w:vAlign w:val="center"/>
          </w:tcPr>
          <w:p w14:paraId="23585F75" w14:textId="44F87F94" w:rsidR="0075218F" w:rsidRPr="00070A90" w:rsidRDefault="0075218F" w:rsidP="0075218F">
            <w:pPr>
              <w:pStyle w:val="TableParagraph"/>
              <w:spacing w:line="219" w:lineRule="exact"/>
              <w:ind w:left="129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t>YDİ213</w:t>
            </w:r>
          </w:p>
        </w:tc>
        <w:tc>
          <w:tcPr>
            <w:tcW w:w="2560" w:type="dxa"/>
            <w:vAlign w:val="center"/>
          </w:tcPr>
          <w:p w14:paraId="1052D503" w14:textId="0C431B8C" w:rsidR="0075218F" w:rsidRPr="00070A90" w:rsidRDefault="0075218F" w:rsidP="0075218F">
            <w:pPr>
              <w:pStyle w:val="TableParagraph"/>
              <w:spacing w:line="219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5"/>
              </w:rPr>
              <w:t>İLERİ İNGİLİZCE I</w:t>
            </w:r>
          </w:p>
        </w:tc>
        <w:tc>
          <w:tcPr>
            <w:tcW w:w="803" w:type="dxa"/>
            <w:vAlign w:val="center"/>
          </w:tcPr>
          <w:p w14:paraId="54C28ED5" w14:textId="058487FB" w:rsidR="0075218F" w:rsidRPr="00070A90" w:rsidRDefault="0075218F" w:rsidP="0075218F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w w:val="94"/>
              </w:rPr>
              <w:t>3</w:t>
            </w:r>
          </w:p>
        </w:tc>
        <w:tc>
          <w:tcPr>
            <w:tcW w:w="791" w:type="dxa"/>
            <w:vAlign w:val="center"/>
          </w:tcPr>
          <w:p w14:paraId="46EE6ACE" w14:textId="48614B8D" w:rsidR="0075218F" w:rsidRPr="00070A90" w:rsidRDefault="0075218F" w:rsidP="0075218F">
            <w:pPr>
              <w:jc w:val="center"/>
              <w:rPr>
                <w:rFonts w:asciiTheme="minorHAnsi" w:hAnsiTheme="minorHAnsi" w:cstheme="minorHAnsi"/>
                <w:w w:val="94"/>
              </w:rPr>
            </w:pPr>
            <w:r w:rsidRPr="00070A90">
              <w:rPr>
                <w:w w:val="93"/>
              </w:rPr>
              <w:t>4</w:t>
            </w:r>
          </w:p>
        </w:tc>
      </w:tr>
      <w:tr w:rsidR="0075218F" w:rsidRPr="00070A90" w14:paraId="7F688418" w14:textId="77777777" w:rsidTr="001A102A">
        <w:trPr>
          <w:trHeight w:val="481"/>
        </w:trPr>
        <w:tc>
          <w:tcPr>
            <w:tcW w:w="993" w:type="dxa"/>
            <w:vAlign w:val="center"/>
          </w:tcPr>
          <w:p w14:paraId="4C6FADA4" w14:textId="3D74A9CE" w:rsidR="0075218F" w:rsidRPr="00070A90" w:rsidRDefault="0075218F" w:rsidP="0075218F">
            <w:pPr>
              <w:pStyle w:val="TableParagraph"/>
              <w:spacing w:line="226" w:lineRule="exact"/>
              <w:ind w:left="147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t>YDİ214</w:t>
            </w:r>
          </w:p>
        </w:tc>
        <w:tc>
          <w:tcPr>
            <w:tcW w:w="2551" w:type="dxa"/>
            <w:vAlign w:val="center"/>
          </w:tcPr>
          <w:p w14:paraId="736556F9" w14:textId="3FA30F70" w:rsidR="0075218F" w:rsidRPr="00070A90" w:rsidRDefault="0075218F" w:rsidP="0075218F">
            <w:pPr>
              <w:pStyle w:val="TableParagraph"/>
              <w:spacing w:line="226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5"/>
              </w:rPr>
              <w:t>İLERİ İNGİLİZCE II</w:t>
            </w:r>
          </w:p>
        </w:tc>
        <w:tc>
          <w:tcPr>
            <w:tcW w:w="709" w:type="dxa"/>
            <w:vAlign w:val="center"/>
          </w:tcPr>
          <w:p w14:paraId="11C68BF7" w14:textId="6D942017" w:rsidR="0075218F" w:rsidRPr="00070A90" w:rsidRDefault="0075218F" w:rsidP="0075218F">
            <w:pPr>
              <w:pStyle w:val="TableParagraph"/>
              <w:spacing w:line="220" w:lineRule="exact"/>
              <w:ind w:left="128"/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w w:val="94"/>
              </w:rPr>
              <w:t>3</w:t>
            </w:r>
          </w:p>
        </w:tc>
        <w:tc>
          <w:tcPr>
            <w:tcW w:w="850" w:type="dxa"/>
            <w:vAlign w:val="center"/>
          </w:tcPr>
          <w:p w14:paraId="08F43FCD" w14:textId="669FFB7A" w:rsidR="0075218F" w:rsidRPr="00070A90" w:rsidRDefault="0075218F" w:rsidP="0075218F">
            <w:pPr>
              <w:pStyle w:val="TableParagraph"/>
              <w:spacing w:line="219" w:lineRule="exact"/>
              <w:ind w:left="5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3"/>
              </w:rPr>
              <w:t>4</w:t>
            </w:r>
          </w:p>
        </w:tc>
        <w:tc>
          <w:tcPr>
            <w:tcW w:w="954" w:type="dxa"/>
            <w:vAlign w:val="center"/>
          </w:tcPr>
          <w:p w14:paraId="1D405060" w14:textId="579C2FDF" w:rsidR="0075218F" w:rsidRPr="00070A90" w:rsidRDefault="0075218F" w:rsidP="0075218F">
            <w:pPr>
              <w:pStyle w:val="TableParagraph"/>
              <w:spacing w:line="219" w:lineRule="exact"/>
              <w:ind w:left="129"/>
              <w:jc w:val="center"/>
              <w:rPr>
                <w:rFonts w:asciiTheme="minorHAnsi" w:hAnsiTheme="minorHAnsi" w:cstheme="minorHAnsi"/>
                <w:w w:val="105"/>
              </w:rPr>
            </w:pPr>
            <w:r w:rsidRPr="00070A90">
              <w:t>YDİ214</w:t>
            </w:r>
          </w:p>
        </w:tc>
        <w:tc>
          <w:tcPr>
            <w:tcW w:w="2560" w:type="dxa"/>
            <w:vAlign w:val="center"/>
          </w:tcPr>
          <w:p w14:paraId="47582F7E" w14:textId="1DE55B13" w:rsidR="0075218F" w:rsidRPr="00070A90" w:rsidRDefault="0075218F" w:rsidP="0075218F">
            <w:pPr>
              <w:pStyle w:val="TableParagraph"/>
              <w:spacing w:line="219" w:lineRule="exact"/>
              <w:ind w:left="13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w w:val="95"/>
              </w:rPr>
              <w:t>İLERİ İNGİLİZCE II</w:t>
            </w:r>
          </w:p>
        </w:tc>
        <w:tc>
          <w:tcPr>
            <w:tcW w:w="803" w:type="dxa"/>
            <w:vAlign w:val="center"/>
          </w:tcPr>
          <w:p w14:paraId="1D22CC98" w14:textId="02E3B24F" w:rsidR="0075218F" w:rsidRPr="00070A90" w:rsidRDefault="0075218F" w:rsidP="0075218F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w w:val="94"/>
              </w:rPr>
              <w:t>3</w:t>
            </w:r>
          </w:p>
        </w:tc>
        <w:tc>
          <w:tcPr>
            <w:tcW w:w="791" w:type="dxa"/>
            <w:vAlign w:val="center"/>
          </w:tcPr>
          <w:p w14:paraId="5B0F9233" w14:textId="743C4255" w:rsidR="0075218F" w:rsidRPr="00070A90" w:rsidRDefault="0075218F" w:rsidP="0075218F">
            <w:pPr>
              <w:jc w:val="center"/>
              <w:rPr>
                <w:rFonts w:asciiTheme="minorHAnsi" w:hAnsiTheme="minorHAnsi" w:cstheme="minorHAnsi"/>
                <w:w w:val="94"/>
              </w:rPr>
            </w:pPr>
            <w:r w:rsidRPr="00070A90">
              <w:rPr>
                <w:w w:val="93"/>
              </w:rPr>
              <w:t>4</w:t>
            </w:r>
          </w:p>
        </w:tc>
      </w:tr>
      <w:tr w:rsidR="0075218F" w:rsidRPr="00070A90" w14:paraId="04A8C854" w14:textId="77777777" w:rsidTr="001A102A">
        <w:trPr>
          <w:trHeight w:val="496"/>
        </w:trPr>
        <w:tc>
          <w:tcPr>
            <w:tcW w:w="3544" w:type="dxa"/>
            <w:gridSpan w:val="2"/>
            <w:vAlign w:val="center"/>
          </w:tcPr>
          <w:p w14:paraId="0A7D68FE" w14:textId="77777777" w:rsidR="0075218F" w:rsidRPr="00070A90" w:rsidRDefault="0075218F" w:rsidP="0075218F">
            <w:pPr>
              <w:pStyle w:val="TableParagraph"/>
              <w:spacing w:line="228" w:lineRule="exact"/>
              <w:ind w:left="49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  <w:w w:val="110"/>
              </w:rPr>
              <w:t>TOPLAM</w:t>
            </w:r>
            <w:r w:rsidRPr="00070A90">
              <w:rPr>
                <w:rFonts w:asciiTheme="minorHAnsi" w:hAnsiTheme="minorHAnsi" w:cstheme="minorHAnsi"/>
                <w:spacing w:val="-10"/>
                <w:w w:val="110"/>
              </w:rPr>
              <w:t xml:space="preserve"> </w:t>
            </w:r>
            <w:r w:rsidRPr="00070A90">
              <w:rPr>
                <w:rFonts w:asciiTheme="minorHAnsi" w:hAnsiTheme="minorHAnsi" w:cstheme="minorHAnsi"/>
                <w:spacing w:val="-1"/>
                <w:w w:val="110"/>
              </w:rPr>
              <w:t>KREDİ</w:t>
            </w:r>
          </w:p>
        </w:tc>
        <w:tc>
          <w:tcPr>
            <w:tcW w:w="709" w:type="dxa"/>
            <w:vAlign w:val="center"/>
          </w:tcPr>
          <w:p w14:paraId="08318981" w14:textId="33FE171A" w:rsidR="0075218F" w:rsidRPr="00070A90" w:rsidRDefault="0075218F" w:rsidP="0075218F">
            <w:pPr>
              <w:pStyle w:val="TableParagraph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50" w:type="dxa"/>
            <w:vAlign w:val="center"/>
          </w:tcPr>
          <w:p w14:paraId="6F74DA4D" w14:textId="38ADD41D" w:rsidR="0075218F" w:rsidRPr="00070A90" w:rsidRDefault="0075218F" w:rsidP="0075218F">
            <w:pPr>
              <w:pStyle w:val="TableParagraph"/>
              <w:spacing w:line="226" w:lineRule="exact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3514" w:type="dxa"/>
            <w:gridSpan w:val="2"/>
            <w:vAlign w:val="center"/>
          </w:tcPr>
          <w:p w14:paraId="70E79DE7" w14:textId="77777777" w:rsidR="0075218F" w:rsidRPr="00070A90" w:rsidRDefault="0075218F" w:rsidP="0075218F">
            <w:pPr>
              <w:pStyle w:val="TableParagraph"/>
              <w:spacing w:line="226" w:lineRule="exact"/>
              <w:ind w:left="49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TOPLAM</w:t>
            </w:r>
            <w:r w:rsidRPr="00070A90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KREDİ</w:t>
            </w:r>
          </w:p>
        </w:tc>
        <w:tc>
          <w:tcPr>
            <w:tcW w:w="803" w:type="dxa"/>
            <w:vAlign w:val="center"/>
          </w:tcPr>
          <w:p w14:paraId="00A19059" w14:textId="7E8645C8" w:rsidR="0075218F" w:rsidRPr="00070A90" w:rsidRDefault="0075218F" w:rsidP="0075218F">
            <w:pPr>
              <w:pStyle w:val="TableParagraph"/>
              <w:spacing w:line="208" w:lineRule="exact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791" w:type="dxa"/>
            <w:vAlign w:val="center"/>
          </w:tcPr>
          <w:p w14:paraId="512B4953" w14:textId="5304434C" w:rsidR="0075218F" w:rsidRPr="00070A90" w:rsidRDefault="0075218F" w:rsidP="0075218F">
            <w:pPr>
              <w:pStyle w:val="TableParagraph"/>
              <w:spacing w:line="208" w:lineRule="exact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24</w:t>
            </w:r>
          </w:p>
        </w:tc>
      </w:tr>
    </w:tbl>
    <w:p w14:paraId="1B95ABD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7EEF2C8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4E4D706" w14:textId="77777777" w:rsidR="004E08C5" w:rsidRPr="00070A90" w:rsidRDefault="004E08C5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14:paraId="6D299DD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099948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EE4D5D7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BEC733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90DFF1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8FF1E7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E3FCB36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063C19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E078C90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2A832B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9ADD45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CB718B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73C16E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747370C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217716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86605B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CF5DEA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80E59B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9959AC1" w14:textId="13656B48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B5E9197" w14:textId="0449EC56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6041F88" w14:textId="7054095D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73A576F" w14:textId="0B2A52F5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4390B8C" w14:textId="5690A750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21FB7DE" w14:textId="3F6E780B" w:rsidR="004E08C5" w:rsidRPr="00070A90" w:rsidRDefault="00D23DAB" w:rsidP="001A102A">
      <w:pPr>
        <w:spacing w:before="35"/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</w:rPr>
        <w:lastRenderedPageBreak/>
        <w:t>Tablo</w:t>
      </w:r>
      <w:r w:rsidRPr="00070A90">
        <w:rPr>
          <w:rFonts w:asciiTheme="minorHAnsi" w:hAnsiTheme="minorHAnsi" w:cstheme="minorHAnsi"/>
          <w:b/>
          <w:bCs/>
          <w:spacing w:val="10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2.</w:t>
      </w:r>
      <w:r w:rsidRPr="00070A90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Denk</w:t>
      </w:r>
      <w:r w:rsidRPr="00070A90">
        <w:rPr>
          <w:rFonts w:asciiTheme="minorHAnsi" w:hAnsiTheme="minorHAnsi" w:cstheme="minorHAnsi"/>
          <w:b/>
          <w:bCs/>
          <w:spacing w:val="8"/>
        </w:rPr>
        <w:t xml:space="preserve"> </w:t>
      </w:r>
      <w:r w:rsidRPr="00070A90">
        <w:rPr>
          <w:rFonts w:asciiTheme="minorHAnsi" w:hAnsiTheme="minorHAnsi" w:cstheme="minorHAnsi"/>
          <w:b/>
          <w:bCs/>
        </w:rPr>
        <w:t>Dersler</w:t>
      </w:r>
    </w:p>
    <w:p w14:paraId="55DD9C42" w14:textId="3DC4C9A8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1C07D4C" w14:textId="5A319831" w:rsidR="004E08C5" w:rsidRPr="00070A90" w:rsidRDefault="005C0C5A">
      <w:pPr>
        <w:pStyle w:val="GvdeMetni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6B66DB6" wp14:editId="6A8A642A">
                <wp:simplePos x="0" y="0"/>
                <wp:positionH relativeFrom="page">
                  <wp:posOffset>800100</wp:posOffset>
                </wp:positionH>
                <wp:positionV relativeFrom="paragraph">
                  <wp:posOffset>52070</wp:posOffset>
                </wp:positionV>
                <wp:extent cx="6294755" cy="7747000"/>
                <wp:effectExtent l="0" t="0" r="0" b="0"/>
                <wp:wrapNone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774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oKlavuzu"/>
                              <w:tblW w:w="9575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8"/>
                              <w:gridCol w:w="2114"/>
                              <w:gridCol w:w="850"/>
                              <w:gridCol w:w="863"/>
                              <w:gridCol w:w="987"/>
                              <w:gridCol w:w="2122"/>
                              <w:gridCol w:w="851"/>
                              <w:gridCol w:w="850"/>
                            </w:tblGrid>
                            <w:tr w:rsidR="00070A90" w:rsidRPr="005C0C5A" w14:paraId="290857BF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575" w:type="dxa"/>
                                  <w:gridSpan w:val="8"/>
                                  <w:vAlign w:val="center"/>
                                </w:tcPr>
                                <w:p w14:paraId="5BED6944" w14:textId="77777777" w:rsidR="00070A90" w:rsidRPr="00C944CB" w:rsidRDefault="00070A90" w:rsidP="00B66A6D">
                                  <w:pPr>
                                    <w:jc w:val="center"/>
                                  </w:pPr>
                                </w:p>
                                <w:p w14:paraId="3DEC305E" w14:textId="77777777" w:rsidR="00070A90" w:rsidRPr="005C0C5A" w:rsidRDefault="00070A90" w:rsidP="00B66A6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PSİKOLOJİ BÖLÜMÜ İLE SOSYOLOJİ BÖLÜMÜ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spacing w:val="-43"/>
                                      <w:w w:val="10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ARASINDA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spacing w:val="5"/>
                                      <w:w w:val="10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KABUL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EDİLEN DENK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spacing w:val="-1"/>
                                      <w:w w:val="10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DERSLER</w:t>
                                  </w:r>
                                </w:p>
                              </w:tc>
                            </w:tr>
                            <w:tr w:rsidR="00070A90" w:rsidRPr="005C0C5A" w14:paraId="3D114D3D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4765" w:type="dxa"/>
                                  <w:gridSpan w:val="4"/>
                                  <w:vAlign w:val="center"/>
                                </w:tcPr>
                                <w:p w14:paraId="401B0CCF" w14:textId="77777777" w:rsidR="00070A90" w:rsidRPr="005C0C5A" w:rsidRDefault="00070A90" w:rsidP="00B66A6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PSİKOLOJİ</w:t>
                                  </w:r>
                                </w:p>
                              </w:tc>
                              <w:tc>
                                <w:tcPr>
                                  <w:tcW w:w="4810" w:type="dxa"/>
                                  <w:gridSpan w:val="4"/>
                                  <w:vAlign w:val="center"/>
                                </w:tcPr>
                                <w:p w14:paraId="68C7338B" w14:textId="77777777" w:rsidR="00070A90" w:rsidRPr="005C0C5A" w:rsidRDefault="00070A90" w:rsidP="00B66A6D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5C0C5A">
                                    <w:rPr>
                                      <w:b/>
                                      <w:bCs/>
                                      <w:w w:val="105"/>
                                    </w:rPr>
                                    <w:t>SOSYOLOJİ</w:t>
                                  </w:r>
                                </w:p>
                              </w:tc>
                            </w:tr>
                            <w:tr w:rsidR="00070A90" w:rsidRPr="005C0C5A" w14:paraId="57463B53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5BCCECA8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05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5F9FDE84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Dersin</w:t>
                                  </w:r>
                                  <w:r w:rsidRPr="005C0C5A">
                                    <w:rPr>
                                      <w:spacing w:val="-4"/>
                                      <w:w w:val="110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110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32866F7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1002D29F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05"/>
                                    </w:rPr>
                                    <w:t>AKTS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5756DCC6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Kodu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A608EEB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Dersin</w:t>
                                  </w:r>
                                  <w:r w:rsidRPr="005C0C5A">
                                    <w:rPr>
                                      <w:spacing w:val="-4"/>
                                      <w:w w:val="110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110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55791EF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Kredi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B863905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10"/>
                                    </w:rPr>
                                    <w:t>AKTS</w:t>
                                  </w:r>
                                </w:p>
                              </w:tc>
                            </w:tr>
                            <w:tr w:rsidR="00070A90" w:rsidRPr="005C0C5A" w14:paraId="1C20D3F2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3C5EB612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t>PSİ101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187B9EFE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5"/>
                                    </w:rPr>
                                    <w:t>PSİKOLOJİYE</w:t>
                                  </w:r>
                                  <w:r w:rsidRPr="005C0C5A">
                                    <w:rPr>
                                      <w:spacing w:val="3"/>
                                      <w:w w:val="9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95"/>
                                    </w:rPr>
                                    <w:t>GİRİŞ</w:t>
                                  </w:r>
                                  <w:r w:rsidRPr="005C0C5A">
                                    <w:rPr>
                                      <w:spacing w:val="-2"/>
                                      <w:w w:val="9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98F3091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654710A7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7256B8AC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t>SOS191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03F78ECE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5"/>
                                    </w:rPr>
                                    <w:t>PSİKOLOJİYE</w:t>
                                  </w:r>
                                  <w:r w:rsidRPr="005C0C5A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95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B2E331A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8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66B441D" w14:textId="7C3E72AF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118FC495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326FA25D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t>PSI103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7FB48D24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5"/>
                                    </w:rPr>
                                    <w:t xml:space="preserve">PSİKOLOJİDE </w:t>
                                  </w:r>
                                  <w:proofErr w:type="gramStart"/>
                                  <w:r w:rsidRPr="005C0C5A">
                                    <w:rPr>
                                      <w:w w:val="95"/>
                                    </w:rPr>
                                    <w:t>OKUR YAZARLIK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C97A998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71520E72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8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740130A2" w14:textId="567FA0F2" w:rsidR="00070A90" w:rsidRPr="005C0C5A" w:rsidRDefault="00070A90" w:rsidP="00B50214">
                                  <w:pPr>
                                    <w:jc w:val="center"/>
                                  </w:pPr>
                                  <w:r w:rsidRPr="003A4DD4">
                                    <w:t>SOS10</w:t>
                                  </w:r>
                                  <w:r w:rsidR="00B50214" w:rsidRPr="003A4DD4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6CB3B58E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5"/>
                                    </w:rPr>
                                    <w:t>AKADEMİK</w:t>
                                  </w:r>
                                  <w:r w:rsidRPr="005C0C5A">
                                    <w:rPr>
                                      <w:spacing w:val="5"/>
                                      <w:w w:val="9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95"/>
                                    </w:rPr>
                                    <w:t>YAZIM</w:t>
                                  </w:r>
                                  <w:r w:rsidRPr="005C0C5A"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 w:rsidRPr="005C0C5A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548E86B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9093700" w14:textId="77777777" w:rsidR="00070A90" w:rsidRPr="005C0C5A" w:rsidRDefault="00070A90" w:rsidP="00B66A6D">
                                  <w:pPr>
                                    <w:jc w:val="center"/>
                                  </w:pPr>
                                  <w:r w:rsidRPr="005C0C5A">
                                    <w:rPr>
                                      <w:w w:val="10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67E5967D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537549D7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SOS193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559EA268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SOSYOLOJİYE</w:t>
                                  </w: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1C95FCD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656D0427" w14:textId="1F73A080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22452D5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SOS101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52E99FB9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SOSYOLOJIYE</w:t>
                                  </w:r>
                                  <w:r w:rsidRPr="00070A90">
                                    <w:rPr>
                                      <w:spacing w:val="7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GIRIŞ</w:t>
                                  </w:r>
                                  <w:r w:rsidRPr="00070A90">
                                    <w:rPr>
                                      <w:spacing w:val="-8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7A167B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6153D83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6</w:t>
                                  </w:r>
                                </w:p>
                              </w:tc>
                            </w:tr>
                            <w:tr w:rsidR="00070A90" w:rsidRPr="005C0C5A" w14:paraId="117D1E1E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6DCB39AF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SOS194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2870ED94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>SOSYAL ANTROPOLOJİ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F571C1D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8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1BDE33BE" w14:textId="2309A37B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3673C422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SOS103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2382A77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>SOSYAL</w:t>
                                  </w:r>
                                  <w:r w:rsidRPr="00070A90">
                                    <w:rPr>
                                      <w:spacing w:val="-2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>ANTROPOLOJİ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FC1D01B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9594A1E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A90" w:rsidRPr="005C0C5A" w14:paraId="4AD4A32B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07F927BD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FEL104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7C763208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FELSEFEYE</w:t>
                                  </w: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GİRİŞ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D6A5BD5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5451EF3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8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66520B75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SOS192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48E6D7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FELSEFEYE</w:t>
                                  </w: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GIRIŞ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170AE9B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8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8B3F542" w14:textId="7DE9F3DE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311AA64B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5A847951" w14:textId="30AC758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İST194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272F0A52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SOSYAL</w:t>
                                  </w:r>
                                  <w:r w:rsidRPr="00070A90">
                                    <w:tab/>
                                    <w:t xml:space="preserve">BİLİMLER İÇİN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İSTATİSTİK</w:t>
                                  </w:r>
                                  <w:r w:rsidRPr="00070A90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2ABA2DC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1D93BF2B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4819A804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SOS207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B4F81A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SOSYAL</w:t>
                                  </w:r>
                                  <w:r w:rsidRPr="00070A90">
                                    <w:tab/>
                                    <w:t>BİLİMLERDE</w:t>
                                  </w:r>
                                </w:p>
                                <w:p w14:paraId="542E12ED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İSTATİSTİK</w:t>
                                  </w:r>
                                  <w:r w:rsidRPr="00070A90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698E279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234DD4D" w14:textId="39FD4086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101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4BAA5C9D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666A647C" w14:textId="46EAA7DD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İST293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1A9DCFB4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SOSYAL</w:t>
                                  </w:r>
                                  <w:r w:rsidRPr="00070A90">
                                    <w:tab/>
                                    <w:t xml:space="preserve">BİLİMLER İÇİN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İSTATİSTİK</w:t>
                                  </w:r>
                                  <w:r w:rsidRPr="00070A90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3335DA06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33F9E369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1495F4B6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SOS208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57D99B1F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SOSYAL</w:t>
                                  </w:r>
                                  <w:r w:rsidRPr="00070A90">
                                    <w:tab/>
                                    <w:t>BİLİMLERDE</w:t>
                                  </w:r>
                                </w:p>
                                <w:p w14:paraId="5220C628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İSTATİSTİK</w:t>
                                  </w:r>
                                  <w:r w:rsidRPr="00070A90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E5EDAD3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7FDB8E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10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3FD693B2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61AFDACF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PSİ203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326A26FE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GELİŞİM</w:t>
                                  </w:r>
                                  <w:r w:rsidRPr="00070A90">
                                    <w:rPr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PSİKOLOJİSİ</w:t>
                                  </w:r>
                                  <w:r w:rsidRPr="00070A90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D66B86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58BD81B0" w14:textId="5591FACF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79252C34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SOS298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221DBCFB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GELİŞİM</w:t>
                                  </w:r>
                                  <w:r w:rsidRPr="00070A90">
                                    <w:rPr>
                                      <w:spacing w:val="-5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PSİKOLOJİSİ</w:t>
                                  </w:r>
                                  <w:r w:rsidRPr="00070A90">
                                    <w:rPr>
                                      <w:spacing w:val="2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(SEÇ)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9E7A6D9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76F8BF7A" w14:textId="1ABBC7E5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9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A90" w:rsidRPr="005C0C5A" w14:paraId="365E8BB9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25ECEE8E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PSİ205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0D887DBA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SOSYAL PSİKOLOJİ 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484C0EA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28DA09F6" w14:textId="7B191DD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4FBCE32E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SOS291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1C643A20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spacing w:val="-1"/>
                                      <w:w w:val="95"/>
                                    </w:rPr>
                                    <w:t>SOSYAL</w:t>
                                  </w:r>
                                  <w:r w:rsidRPr="00070A90">
                                    <w:rPr>
                                      <w:spacing w:val="-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PSİKOLOJİ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C168C0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1805ECEA" w14:textId="0FC8324D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70A90" w:rsidRPr="005C0C5A" w14:paraId="57B04046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6423135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PSİ207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30A905D5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ÖĞRENME PSİKOLOJİSİ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F519C6F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58EB4948" w14:textId="051C23B2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8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55672BC4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SOS497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7206EB85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ÖĞRENME PSİKOLOJİSİ (SEÇ)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E864E0C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16CD83B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A90" w:rsidRPr="005C0C5A" w14:paraId="26F76154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1F9EAC67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PSI209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6E12E837" w14:textId="16668065" w:rsidR="00070A90" w:rsidRPr="00070A90" w:rsidRDefault="00070A90" w:rsidP="003071E3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ARAŞTIRMA</w:t>
                                  </w:r>
                                  <w:r w:rsidRPr="00070A90">
                                    <w:rPr>
                                      <w:spacing w:val="13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YÖNTEMLERİ-I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6637120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0FF7CF3D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30D61F3E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SOS303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47FDFDC9" w14:textId="18C71E90" w:rsidR="00070A90" w:rsidRPr="00070A90" w:rsidRDefault="00070A90" w:rsidP="003071E3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ARAŞTIRMA YÖNTEM VE TEKNİKLERİ</w:t>
                                  </w:r>
                                  <w:r w:rsidRPr="00070A90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75FDF08B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2A01ED3F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A90" w:rsidRPr="005C0C5A" w14:paraId="31A83E01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938" w:type="dxa"/>
                                  <w:vAlign w:val="center"/>
                                </w:tcPr>
                                <w:p w14:paraId="7B5DAC6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PSİ210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vAlign w:val="center"/>
                                </w:tcPr>
                                <w:p w14:paraId="5FAF77D1" w14:textId="648011BC" w:rsidR="00070A90" w:rsidRPr="00070A90" w:rsidRDefault="00070A90" w:rsidP="003071E3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ARAŞTIRMA</w:t>
                                  </w:r>
                                  <w:r w:rsidRPr="00070A90">
                                    <w:rPr>
                                      <w:spacing w:val="13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YÖNTEMLERİ-</w:t>
                                  </w:r>
                                  <w:proofErr w:type="spellStart"/>
                                  <w:r w:rsidRPr="00070A90">
                                    <w:rPr>
                                      <w:w w:val="110"/>
                                    </w:rPr>
                                    <w:t>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6994839C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0189ED17" w14:textId="6124E5DA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3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235930AC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SOS310</w:t>
                                  </w:r>
                                </w:p>
                              </w:tc>
                              <w:tc>
                                <w:tcPr>
                                  <w:tcW w:w="21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A390148" w14:textId="58A53E21" w:rsidR="00070A90" w:rsidRPr="00070A90" w:rsidRDefault="00070A90" w:rsidP="003071E3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5"/>
                                    </w:rPr>
                                    <w:t>ARAŞTIRMA YÖNTEM VE</w:t>
                                  </w:r>
                                  <w:r w:rsidRPr="00070A90"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TEKNİKLERİ</w:t>
                                  </w:r>
                                  <w:r w:rsidRPr="00070A90">
                                    <w:rPr>
                                      <w:spacing w:val="4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w w:val="95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F2E397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9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5C11CB11" w14:textId="77777777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rPr>
                                      <w:w w:val="101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70A90" w:rsidRPr="00C944CB" w14:paraId="18B09421" w14:textId="77777777" w:rsidTr="001A102A">
                              <w:trPr>
                                <w:trHeight w:val="607"/>
                              </w:trPr>
                              <w:tc>
                                <w:tcPr>
                                  <w:tcW w:w="3052" w:type="dxa"/>
                                  <w:gridSpan w:val="2"/>
                                  <w:vAlign w:val="center"/>
                                </w:tcPr>
                                <w:p w14:paraId="483DB4BE" w14:textId="77777777" w:rsidR="00070A90" w:rsidRPr="00070A90" w:rsidRDefault="00070A90" w:rsidP="00B66A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0A90">
                                    <w:rPr>
                                      <w:b/>
                                      <w:w w:val="95"/>
                                    </w:rPr>
                                    <w:t>TOPLAM</w:t>
                                  </w:r>
                                  <w:r w:rsidRPr="00070A90">
                                    <w:rPr>
                                      <w:b/>
                                      <w:spacing w:val="-2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b/>
                                      <w:w w:val="95"/>
                                    </w:rPr>
                                    <w:t>KREDİ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24BA9FB" w14:textId="5EFBB996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  <w:vAlign w:val="center"/>
                                </w:tcPr>
                                <w:p w14:paraId="2BC4A434" w14:textId="7A0BA580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3109" w:type="dxa"/>
                                  <w:gridSpan w:val="2"/>
                                  <w:vAlign w:val="center"/>
                                </w:tcPr>
                                <w:p w14:paraId="31DC2434" w14:textId="77777777" w:rsidR="00070A90" w:rsidRPr="00070A90" w:rsidRDefault="00070A90" w:rsidP="00B66A6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070A90">
                                    <w:rPr>
                                      <w:b/>
                                      <w:w w:val="95"/>
                                    </w:rPr>
                                    <w:t>TOPLAM</w:t>
                                  </w:r>
                                  <w:r w:rsidRPr="00070A90">
                                    <w:rPr>
                                      <w:b/>
                                      <w:spacing w:val="-3"/>
                                      <w:w w:val="95"/>
                                    </w:rPr>
                                    <w:t xml:space="preserve"> </w:t>
                                  </w:r>
                                  <w:r w:rsidRPr="00070A90">
                                    <w:rPr>
                                      <w:b/>
                                      <w:w w:val="95"/>
                                    </w:rPr>
                                    <w:t>KREDİ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565AA0B" w14:textId="40DBDE3E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Align w:val="center"/>
                                </w:tcPr>
                                <w:p w14:paraId="083948F5" w14:textId="5F6D6A5C" w:rsidR="00070A90" w:rsidRPr="00070A90" w:rsidRDefault="00070A90" w:rsidP="00B66A6D">
                                  <w:pPr>
                                    <w:jc w:val="center"/>
                                  </w:pPr>
                                  <w:r w:rsidRPr="00070A90">
                                    <w:t>66</w:t>
                                  </w:r>
                                </w:p>
                              </w:tc>
                            </w:tr>
                          </w:tbl>
                          <w:p w14:paraId="4FA7D12C" w14:textId="77777777" w:rsidR="00070A90" w:rsidRDefault="00070A90" w:rsidP="00B612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66DB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3pt;margin-top:4.1pt;width:495.65pt;height:610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oKlavuzu"/>
                        <w:tblW w:w="9575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8"/>
                        <w:gridCol w:w="2114"/>
                        <w:gridCol w:w="850"/>
                        <w:gridCol w:w="863"/>
                        <w:gridCol w:w="987"/>
                        <w:gridCol w:w="2122"/>
                        <w:gridCol w:w="851"/>
                        <w:gridCol w:w="850"/>
                      </w:tblGrid>
                      <w:tr w:rsidR="00070A90" w:rsidRPr="005C0C5A" w14:paraId="290857BF" w14:textId="77777777" w:rsidTr="001A102A">
                        <w:trPr>
                          <w:trHeight w:val="607"/>
                        </w:trPr>
                        <w:tc>
                          <w:tcPr>
                            <w:tcW w:w="9575" w:type="dxa"/>
                            <w:gridSpan w:val="8"/>
                            <w:vAlign w:val="center"/>
                          </w:tcPr>
                          <w:p w14:paraId="5BED6944" w14:textId="77777777" w:rsidR="00070A90" w:rsidRPr="00C944CB" w:rsidRDefault="00070A90" w:rsidP="00B66A6D">
                            <w:pPr>
                              <w:jc w:val="center"/>
                            </w:pPr>
                          </w:p>
                          <w:p w14:paraId="3DEC305E" w14:textId="77777777" w:rsidR="00070A90" w:rsidRPr="005C0C5A" w:rsidRDefault="00070A90" w:rsidP="00B66A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PSİKOLOJİ BÖLÜMÜ İLE SOSYOLOJİ BÖLÜMÜ</w:t>
                            </w:r>
                            <w:r w:rsidRPr="005C0C5A">
                              <w:rPr>
                                <w:b/>
                                <w:bCs/>
                                <w:spacing w:val="-43"/>
                                <w:w w:val="105"/>
                              </w:rPr>
                              <w:t xml:space="preserve"> </w:t>
                            </w: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ARASINDA</w:t>
                            </w:r>
                            <w:r w:rsidRPr="005C0C5A">
                              <w:rPr>
                                <w:b/>
                                <w:bCs/>
                                <w:spacing w:val="5"/>
                                <w:w w:val="105"/>
                              </w:rPr>
                              <w:t xml:space="preserve"> </w:t>
                            </w: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KABUL</w:t>
                            </w:r>
                            <w:r w:rsidRPr="005C0C5A">
                              <w:rPr>
                                <w:b/>
                                <w:bCs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EDİLEN DENK</w:t>
                            </w:r>
                            <w:r w:rsidRPr="005C0C5A">
                              <w:rPr>
                                <w:b/>
                                <w:bCs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DERSLER</w:t>
                            </w:r>
                          </w:p>
                        </w:tc>
                      </w:tr>
                      <w:tr w:rsidR="00070A90" w:rsidRPr="005C0C5A" w14:paraId="3D114D3D" w14:textId="77777777" w:rsidTr="001A102A">
                        <w:trPr>
                          <w:trHeight w:val="607"/>
                        </w:trPr>
                        <w:tc>
                          <w:tcPr>
                            <w:tcW w:w="4765" w:type="dxa"/>
                            <w:gridSpan w:val="4"/>
                            <w:vAlign w:val="center"/>
                          </w:tcPr>
                          <w:p w14:paraId="401B0CCF" w14:textId="77777777" w:rsidR="00070A90" w:rsidRPr="005C0C5A" w:rsidRDefault="00070A90" w:rsidP="00B66A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PSİKOLOJİ</w:t>
                            </w:r>
                          </w:p>
                        </w:tc>
                        <w:tc>
                          <w:tcPr>
                            <w:tcW w:w="4810" w:type="dxa"/>
                            <w:gridSpan w:val="4"/>
                            <w:vAlign w:val="center"/>
                          </w:tcPr>
                          <w:p w14:paraId="68C7338B" w14:textId="77777777" w:rsidR="00070A90" w:rsidRPr="005C0C5A" w:rsidRDefault="00070A90" w:rsidP="00B66A6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C0C5A">
                              <w:rPr>
                                <w:b/>
                                <w:bCs/>
                                <w:w w:val="105"/>
                              </w:rPr>
                              <w:t>SOSYOLOJİ</w:t>
                            </w:r>
                          </w:p>
                        </w:tc>
                      </w:tr>
                      <w:tr w:rsidR="00070A90" w:rsidRPr="005C0C5A" w14:paraId="57463B53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5BCCECA8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05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5F9FDE84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Dersin</w:t>
                            </w:r>
                            <w:r w:rsidRPr="005C0C5A"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 w:rsidRPr="005C0C5A">
                              <w:rPr>
                                <w:w w:val="110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32866F7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1002D29F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05"/>
                              </w:rPr>
                              <w:t>AKTS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5756DCC6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Kodu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3A608EEB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Dersin</w:t>
                            </w:r>
                            <w:r w:rsidRPr="005C0C5A">
                              <w:rPr>
                                <w:spacing w:val="-4"/>
                                <w:w w:val="110"/>
                              </w:rPr>
                              <w:t xml:space="preserve"> </w:t>
                            </w:r>
                            <w:r w:rsidRPr="005C0C5A">
                              <w:rPr>
                                <w:w w:val="110"/>
                              </w:rPr>
                              <w:t>Adı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55791EF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Kredi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B863905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10"/>
                              </w:rPr>
                              <w:t>AKTS</w:t>
                            </w:r>
                          </w:p>
                        </w:tc>
                      </w:tr>
                      <w:tr w:rsidR="00070A90" w:rsidRPr="005C0C5A" w14:paraId="1C20D3F2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3C5EB612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t>PSİ101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187B9EFE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5"/>
                              </w:rPr>
                              <w:t>PSİKOLOJİYE</w:t>
                            </w:r>
                            <w:r w:rsidRPr="005C0C5A">
                              <w:rPr>
                                <w:spacing w:val="3"/>
                                <w:w w:val="95"/>
                              </w:rPr>
                              <w:t xml:space="preserve"> </w:t>
                            </w:r>
                            <w:r w:rsidRPr="005C0C5A">
                              <w:rPr>
                                <w:w w:val="95"/>
                              </w:rPr>
                              <w:t>GİRİŞ</w:t>
                            </w:r>
                            <w:r w:rsidRPr="005C0C5A"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5C0C5A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98F3091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654710A7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7256B8AC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t>SOS191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03F78ECE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5"/>
                              </w:rPr>
                              <w:t>PSİKOLOJİYE</w:t>
                            </w:r>
                            <w:r w:rsidRPr="005C0C5A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5C0C5A">
                              <w:rPr>
                                <w:w w:val="95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B2E331A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8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66B441D" w14:textId="7C3E72AF" w:rsidR="00070A90" w:rsidRPr="005C0C5A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118FC495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326FA25D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t>PSI103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7FB48D24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5"/>
                              </w:rPr>
                              <w:t xml:space="preserve">PSİKOLOJİDE </w:t>
                            </w:r>
                            <w:proofErr w:type="gramStart"/>
                            <w:r w:rsidRPr="005C0C5A">
                              <w:rPr>
                                <w:w w:val="95"/>
                              </w:rPr>
                              <w:t>OKUR YAZARLIK</w:t>
                            </w:r>
                            <w:proofErr w:type="gramEnd"/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C97A998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71520E72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8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740130A2" w14:textId="567FA0F2" w:rsidR="00070A90" w:rsidRPr="005C0C5A" w:rsidRDefault="00070A90" w:rsidP="00B50214">
                            <w:pPr>
                              <w:jc w:val="center"/>
                            </w:pPr>
                            <w:r w:rsidRPr="003A4DD4">
                              <w:t>SOS10</w:t>
                            </w:r>
                            <w:r w:rsidR="00B50214" w:rsidRPr="003A4DD4">
                              <w:t>7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6CB3B58E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5"/>
                              </w:rPr>
                              <w:t>AKADEMİK</w:t>
                            </w:r>
                            <w:r w:rsidRPr="005C0C5A"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 w:rsidRPr="005C0C5A">
                              <w:rPr>
                                <w:w w:val="95"/>
                              </w:rPr>
                              <w:t>YAZIM</w:t>
                            </w:r>
                            <w:r w:rsidRPr="005C0C5A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5C0C5A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548E86B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9093700" w14:textId="77777777" w:rsidR="00070A90" w:rsidRPr="005C0C5A" w:rsidRDefault="00070A90" w:rsidP="00B66A6D">
                            <w:pPr>
                              <w:jc w:val="center"/>
                            </w:pPr>
                            <w:r w:rsidRPr="005C0C5A">
                              <w:rPr>
                                <w:w w:val="106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67E5967D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537549D7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SOS193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559EA268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SOSYOLOJİYE</w:t>
                            </w:r>
                            <w:r w:rsidRPr="00070A90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1C95FCD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656D0427" w14:textId="1F73A080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22452D5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SOS101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52E99FB9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SOSYOLOJIYE</w:t>
                            </w:r>
                            <w:r w:rsidRPr="00070A90">
                              <w:rPr>
                                <w:spacing w:val="7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GIRIŞ</w:t>
                            </w:r>
                            <w:r w:rsidRPr="00070A90"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7A167B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6153D83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6</w:t>
                            </w:r>
                          </w:p>
                        </w:tc>
                      </w:tr>
                      <w:tr w:rsidR="00070A90" w:rsidRPr="005C0C5A" w14:paraId="117D1E1E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6DCB39AF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SOS194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2870ED94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spacing w:val="-1"/>
                                <w:w w:val="95"/>
                              </w:rPr>
                              <w:t>SOSYAL ANTROPOLOJİ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F571C1D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8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1BDE33BE" w14:textId="2309A37B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3673C422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SOS103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12382A77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spacing w:val="-1"/>
                                <w:w w:val="95"/>
                              </w:rPr>
                              <w:t>SOSYAL</w:t>
                            </w:r>
                            <w:r w:rsidRPr="00070A90"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spacing w:val="-1"/>
                                <w:w w:val="95"/>
                              </w:rPr>
                              <w:t>ANTROPOLOJİ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FC1D01B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9594A1E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</w:tr>
                      <w:tr w:rsidR="00070A90" w:rsidRPr="005C0C5A" w14:paraId="4AD4A32B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07F927BD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FEL104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7C763208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FELSEFEYE</w:t>
                            </w:r>
                            <w:r w:rsidRPr="00070A90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GİRİŞ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D6A5BD5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5451EF3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8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66520B75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SOS192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748E6D7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FELSEFEYE</w:t>
                            </w:r>
                            <w:r w:rsidRPr="00070A90">
                              <w:rPr>
                                <w:spacing w:val="-1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GIRIŞ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170AE9B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8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8B3F542" w14:textId="7DE9F3DE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311AA64B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5A847951" w14:textId="30AC758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İST194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272F0A52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SOSYAL</w:t>
                            </w:r>
                            <w:r w:rsidRPr="00070A90">
                              <w:tab/>
                              <w:t xml:space="preserve">BİLİMLER İÇİN </w:t>
                            </w:r>
                            <w:r w:rsidRPr="00070A90">
                              <w:rPr>
                                <w:w w:val="95"/>
                              </w:rPr>
                              <w:t>İSTATİSTİK</w:t>
                            </w:r>
                            <w:r w:rsidRPr="00070A90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2ABA2DC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1D93BF2B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4819A804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SOS207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1B4F81A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SOSYAL</w:t>
                            </w:r>
                            <w:r w:rsidRPr="00070A90">
                              <w:tab/>
                              <w:t>BİLİMLERDE</w:t>
                            </w:r>
                          </w:p>
                          <w:p w14:paraId="542E12ED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İSTATİSTİK</w:t>
                            </w:r>
                            <w:r w:rsidRPr="00070A90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698E279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234DD4D" w14:textId="39FD4086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101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4BAA5C9D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666A647C" w14:textId="46EAA7DD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İST293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1A9DCFB4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SOSYAL</w:t>
                            </w:r>
                            <w:r w:rsidRPr="00070A90">
                              <w:tab/>
                              <w:t xml:space="preserve">BİLİMLER İÇİN </w:t>
                            </w:r>
                            <w:r w:rsidRPr="00070A90">
                              <w:rPr>
                                <w:w w:val="95"/>
                              </w:rPr>
                              <w:t>İSTATİSTİK</w:t>
                            </w:r>
                            <w:r w:rsidRPr="00070A90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3335DA06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33F9E369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1495F4B6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SOS208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57D99B1F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SOSYAL</w:t>
                            </w:r>
                            <w:r w:rsidRPr="00070A90">
                              <w:tab/>
                              <w:t>BİLİMLERDE</w:t>
                            </w:r>
                          </w:p>
                          <w:p w14:paraId="5220C628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İSTATİSTİK</w:t>
                            </w:r>
                            <w:r w:rsidRPr="00070A90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E5EDAD3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7FDB8E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104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3FD693B2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61AFDACF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PSİ203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326A26FE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GELİŞİM</w:t>
                            </w:r>
                            <w:r w:rsidRPr="00070A90"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PSİKOLOJİSİ</w:t>
                            </w:r>
                            <w:r w:rsidRPr="00070A90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D66B86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58BD81B0" w14:textId="5591FACF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79252C34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SOS298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221DBCFB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GELİŞİM</w:t>
                            </w:r>
                            <w:r w:rsidRPr="00070A90">
                              <w:rPr>
                                <w:spacing w:val="-5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PSİKOLOJİSİ</w:t>
                            </w:r>
                            <w:r w:rsidRPr="00070A90">
                              <w:rPr>
                                <w:spacing w:val="2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(SEÇ)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9E7A6D9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76F8BF7A" w14:textId="1ABBC7E5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9"/>
                              </w:rPr>
                              <w:t>6</w:t>
                            </w:r>
                          </w:p>
                        </w:tc>
                      </w:tr>
                      <w:tr w:rsidR="00070A90" w:rsidRPr="005C0C5A" w14:paraId="365E8BB9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25ECEE8E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PSİ205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0D887DBA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SOSYAL PSİKOLOJİ 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484C0EA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28DA09F6" w14:textId="7B191DD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4FBCE32E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SOS291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1C643A20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spacing w:val="-1"/>
                                <w:w w:val="95"/>
                              </w:rPr>
                              <w:t>SOSYAL</w:t>
                            </w:r>
                            <w:r w:rsidRPr="00070A90">
                              <w:rPr>
                                <w:spacing w:val="-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PSİKOLOJİ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C168C0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1805ECEA" w14:textId="0FC8324D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5</w:t>
                            </w:r>
                          </w:p>
                        </w:tc>
                      </w:tr>
                      <w:tr w:rsidR="00070A90" w:rsidRPr="005C0C5A" w14:paraId="57B04046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6423135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PSİ207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30A905D5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ÖĞRENME PSİKOLOJİSİ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F519C6F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58EB4948" w14:textId="051C23B2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8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55672BC4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SOS497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7206EB85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ÖĞRENME PSİKOLOJİSİ (SEÇ)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E864E0C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16CD83B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</w:tr>
                      <w:tr w:rsidR="00070A90" w:rsidRPr="005C0C5A" w14:paraId="26F76154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1F9EAC67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PSI209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6E12E837" w14:textId="16668065" w:rsidR="00070A90" w:rsidRPr="00070A90" w:rsidRDefault="00070A90" w:rsidP="003071E3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ARAŞTIRMA</w:t>
                            </w:r>
                            <w:r w:rsidRPr="00070A90"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YÖNTEMLERİ-I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6637120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0FF7CF3D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30D61F3E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SOS303</w:t>
                            </w:r>
                          </w:p>
                        </w:tc>
                        <w:tc>
                          <w:tcPr>
                            <w:tcW w:w="2122" w:type="dxa"/>
                            <w:vAlign w:val="center"/>
                          </w:tcPr>
                          <w:p w14:paraId="47FDFDC9" w14:textId="18C71E90" w:rsidR="00070A90" w:rsidRPr="00070A90" w:rsidRDefault="00070A90" w:rsidP="003071E3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ARAŞTIRMA YÖNTEM VE TEKNİKLERİ</w:t>
                            </w:r>
                            <w:r w:rsidRPr="00070A90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75FDF08B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2A01ED3F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6"/>
                              </w:rPr>
                              <w:t>6</w:t>
                            </w:r>
                          </w:p>
                        </w:tc>
                      </w:tr>
                      <w:tr w:rsidR="00070A90" w:rsidRPr="005C0C5A" w14:paraId="31A83E01" w14:textId="77777777" w:rsidTr="001A102A">
                        <w:trPr>
                          <w:trHeight w:val="607"/>
                        </w:trPr>
                        <w:tc>
                          <w:tcPr>
                            <w:tcW w:w="938" w:type="dxa"/>
                            <w:vAlign w:val="center"/>
                          </w:tcPr>
                          <w:p w14:paraId="7B5DAC6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PSİ210</w:t>
                            </w:r>
                          </w:p>
                        </w:tc>
                        <w:tc>
                          <w:tcPr>
                            <w:tcW w:w="2114" w:type="dxa"/>
                            <w:vAlign w:val="center"/>
                          </w:tcPr>
                          <w:p w14:paraId="5FAF77D1" w14:textId="648011BC" w:rsidR="00070A90" w:rsidRPr="00070A90" w:rsidRDefault="00070A90" w:rsidP="003071E3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ARAŞTIRMA</w:t>
                            </w:r>
                            <w:r w:rsidRPr="00070A90"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YÖNTEMLERİ-</w:t>
                            </w:r>
                            <w:proofErr w:type="spellStart"/>
                            <w:r w:rsidRPr="00070A90">
                              <w:rPr>
                                <w:w w:val="110"/>
                              </w:rPr>
                              <w:t>ll</w:t>
                            </w:r>
                            <w:proofErr w:type="spellEnd"/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6994839C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0189ED17" w14:textId="6124E5DA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3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7" w:type="dxa"/>
                            <w:vAlign w:val="center"/>
                          </w:tcPr>
                          <w:p w14:paraId="235930AC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SOS310</w:t>
                            </w:r>
                          </w:p>
                        </w:tc>
                        <w:tc>
                          <w:tcPr>
                            <w:tcW w:w="212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A390148" w14:textId="58A53E21" w:rsidR="00070A90" w:rsidRPr="00070A90" w:rsidRDefault="00070A90" w:rsidP="003071E3">
                            <w:pPr>
                              <w:jc w:val="center"/>
                            </w:pPr>
                            <w:r w:rsidRPr="00070A90">
                              <w:rPr>
                                <w:w w:val="95"/>
                              </w:rPr>
                              <w:t>ARAŞTIRMA YÖNTEM VE</w:t>
                            </w:r>
                            <w:r w:rsidRPr="00070A90"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TEKNİKLERİ</w:t>
                            </w:r>
                            <w:r w:rsidRPr="00070A90"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w w:val="95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F2E397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9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5C11CB11" w14:textId="77777777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rPr>
                                <w:w w:val="101"/>
                              </w:rPr>
                              <w:t>6</w:t>
                            </w:r>
                          </w:p>
                        </w:tc>
                      </w:tr>
                      <w:tr w:rsidR="00070A90" w:rsidRPr="00C944CB" w14:paraId="18B09421" w14:textId="77777777" w:rsidTr="001A102A">
                        <w:trPr>
                          <w:trHeight w:val="607"/>
                        </w:trPr>
                        <w:tc>
                          <w:tcPr>
                            <w:tcW w:w="3052" w:type="dxa"/>
                            <w:gridSpan w:val="2"/>
                            <w:vAlign w:val="center"/>
                          </w:tcPr>
                          <w:p w14:paraId="483DB4BE" w14:textId="77777777" w:rsidR="00070A90" w:rsidRPr="00070A90" w:rsidRDefault="00070A90" w:rsidP="00B66A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0A90">
                              <w:rPr>
                                <w:b/>
                                <w:w w:val="95"/>
                              </w:rPr>
                              <w:t>TOPLAM</w:t>
                            </w:r>
                            <w:r w:rsidRPr="00070A90">
                              <w:rPr>
                                <w:b/>
                                <w:spacing w:val="-2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b/>
                                <w:w w:val="95"/>
                              </w:rPr>
                              <w:t>KREDİ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24BA9FB" w14:textId="5EFBB996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36</w:t>
                            </w:r>
                          </w:p>
                        </w:tc>
                        <w:tc>
                          <w:tcPr>
                            <w:tcW w:w="863" w:type="dxa"/>
                            <w:vAlign w:val="center"/>
                          </w:tcPr>
                          <w:p w14:paraId="2BC4A434" w14:textId="7A0BA580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58</w:t>
                            </w:r>
                          </w:p>
                        </w:tc>
                        <w:tc>
                          <w:tcPr>
                            <w:tcW w:w="3109" w:type="dxa"/>
                            <w:gridSpan w:val="2"/>
                            <w:vAlign w:val="center"/>
                          </w:tcPr>
                          <w:p w14:paraId="31DC2434" w14:textId="77777777" w:rsidR="00070A90" w:rsidRPr="00070A90" w:rsidRDefault="00070A90" w:rsidP="00B66A6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70A90">
                              <w:rPr>
                                <w:b/>
                                <w:w w:val="95"/>
                              </w:rPr>
                              <w:t>TOPLAM</w:t>
                            </w:r>
                            <w:r w:rsidRPr="00070A90">
                              <w:rPr>
                                <w:b/>
                                <w:spacing w:val="-3"/>
                                <w:w w:val="95"/>
                              </w:rPr>
                              <w:t xml:space="preserve"> </w:t>
                            </w:r>
                            <w:r w:rsidRPr="00070A90">
                              <w:rPr>
                                <w:b/>
                                <w:w w:val="95"/>
                              </w:rPr>
                              <w:t>KREDİ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565AA0B" w14:textId="40DBDE3E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38</w:t>
                            </w:r>
                          </w:p>
                        </w:tc>
                        <w:tc>
                          <w:tcPr>
                            <w:tcW w:w="850" w:type="dxa"/>
                            <w:vAlign w:val="center"/>
                          </w:tcPr>
                          <w:p w14:paraId="083948F5" w14:textId="5F6D6A5C" w:rsidR="00070A90" w:rsidRPr="00070A90" w:rsidRDefault="00070A90" w:rsidP="00B66A6D">
                            <w:pPr>
                              <w:jc w:val="center"/>
                            </w:pPr>
                            <w:r w:rsidRPr="00070A90">
                              <w:t>66</w:t>
                            </w:r>
                          </w:p>
                        </w:tc>
                      </w:tr>
                    </w:tbl>
                    <w:p w14:paraId="4FA7D12C" w14:textId="77777777" w:rsidR="00070A90" w:rsidRDefault="00070A90" w:rsidP="00B6128B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93A6F9" w14:textId="60A24FA2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B797A8A" w14:textId="119B511D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E5F0966" w14:textId="32A061BD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EF8854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F1D5B3E" w14:textId="76294C72" w:rsidR="004E08C5" w:rsidRPr="00070A90" w:rsidRDefault="004E08C5">
      <w:pPr>
        <w:pStyle w:val="GvdeMetni"/>
        <w:spacing w:before="3"/>
        <w:rPr>
          <w:rFonts w:asciiTheme="minorHAnsi" w:hAnsiTheme="minorHAnsi" w:cstheme="minorHAnsi"/>
          <w:sz w:val="22"/>
          <w:szCs w:val="22"/>
        </w:rPr>
      </w:pPr>
    </w:p>
    <w:p w14:paraId="644235A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B12647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BA45C80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B7D9AB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CA4BD2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6F8C81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1204B01" w14:textId="75EF83DE" w:rsidR="004E08C5" w:rsidRPr="00070A90" w:rsidRDefault="004E08C5">
      <w:pPr>
        <w:pStyle w:val="GvdeMetni"/>
        <w:spacing w:before="8"/>
        <w:rPr>
          <w:rFonts w:asciiTheme="minorHAnsi" w:hAnsiTheme="minorHAnsi" w:cstheme="minorHAnsi"/>
          <w:sz w:val="22"/>
          <w:szCs w:val="22"/>
        </w:rPr>
      </w:pPr>
    </w:p>
    <w:p w14:paraId="2EEA57DB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F39350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0B3A6BC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7102A7B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23A5C4C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3F383A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B52A26C" w14:textId="3ADD004D" w:rsidR="004E08C5" w:rsidRPr="00070A90" w:rsidRDefault="004E08C5" w:rsidP="00B66A6D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p w14:paraId="1C2DE10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71F851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F40B2B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0160D7E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9109F5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DBCF31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4C5AAB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035ED64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84ECB6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1DD94C0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CA0670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09DA39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A994067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4488EE0" w14:textId="68F98472" w:rsidR="004E08C5" w:rsidRPr="00070A90" w:rsidRDefault="004E08C5">
      <w:pPr>
        <w:pStyle w:val="GvdeMetni"/>
        <w:spacing w:before="11"/>
        <w:rPr>
          <w:rFonts w:asciiTheme="minorHAnsi" w:hAnsiTheme="minorHAnsi" w:cstheme="minorHAnsi"/>
          <w:sz w:val="22"/>
          <w:szCs w:val="22"/>
        </w:rPr>
      </w:pPr>
    </w:p>
    <w:p w14:paraId="1E9E10F4" w14:textId="77777777" w:rsidR="004E08C5" w:rsidRPr="00070A90" w:rsidRDefault="004E08C5">
      <w:pPr>
        <w:rPr>
          <w:rFonts w:asciiTheme="minorHAnsi" w:hAnsiTheme="minorHAnsi" w:cstheme="minorHAnsi"/>
        </w:rPr>
        <w:sectPr w:rsidR="004E08C5" w:rsidRPr="00070A90">
          <w:pgSz w:w="11910" w:h="16840"/>
          <w:pgMar w:top="1340" w:right="400" w:bottom="0" w:left="1160" w:header="708" w:footer="708" w:gutter="0"/>
          <w:cols w:space="708"/>
        </w:sectPr>
      </w:pPr>
    </w:p>
    <w:p w14:paraId="30FD1192" w14:textId="77777777" w:rsidR="004E08C5" w:rsidRPr="00070A90" w:rsidRDefault="00D23DAB">
      <w:pPr>
        <w:spacing w:before="44"/>
        <w:ind w:left="292"/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  <w:w w:val="105"/>
        </w:rPr>
        <w:lastRenderedPageBreak/>
        <w:t>Tablo</w:t>
      </w:r>
      <w:r w:rsidRPr="00070A90">
        <w:rPr>
          <w:rFonts w:asciiTheme="minorHAnsi" w:hAnsiTheme="minorHAnsi" w:cstheme="minorHAnsi"/>
          <w:b/>
          <w:bCs/>
          <w:spacing w:val="10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3.</w:t>
      </w:r>
      <w:r w:rsidRPr="00070A90">
        <w:rPr>
          <w:rFonts w:asciiTheme="minorHAnsi" w:hAnsiTheme="minorHAnsi" w:cstheme="minorHAnsi"/>
          <w:b/>
          <w:bCs/>
          <w:spacing w:val="3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Ek</w:t>
      </w:r>
      <w:r w:rsidRPr="00070A90">
        <w:rPr>
          <w:rFonts w:asciiTheme="minorHAnsi" w:hAnsiTheme="minorHAnsi" w:cstheme="minorHAnsi"/>
          <w:b/>
          <w:bCs/>
          <w:spacing w:val="-6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Dersler</w:t>
      </w:r>
    </w:p>
    <w:p w14:paraId="7797D8F7" w14:textId="77777777" w:rsidR="004E08C5" w:rsidRPr="00070A90" w:rsidRDefault="004E08C5">
      <w:pPr>
        <w:pStyle w:val="GvdeMetni"/>
        <w:spacing w:before="8"/>
        <w:rPr>
          <w:rFonts w:asciiTheme="minorHAnsi" w:hAnsiTheme="minorHAnsi" w:cstheme="minorHAnsi"/>
          <w:b/>
          <w:bCs/>
          <w:sz w:val="22"/>
          <w:szCs w:val="22"/>
        </w:rPr>
      </w:pPr>
    </w:p>
    <w:p w14:paraId="176B6E26" w14:textId="7D171D29" w:rsidR="004E08C5" w:rsidRPr="00070A90" w:rsidRDefault="00D23DAB">
      <w:pPr>
        <w:pStyle w:val="ListeParagraf"/>
        <w:numPr>
          <w:ilvl w:val="1"/>
          <w:numId w:val="1"/>
        </w:numPr>
        <w:tabs>
          <w:tab w:val="left" w:pos="676"/>
        </w:tabs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  <w:w w:val="105"/>
        </w:rPr>
        <w:t>Sosyoloji</w:t>
      </w:r>
      <w:r w:rsidRPr="00070A90">
        <w:rPr>
          <w:rFonts w:asciiTheme="minorHAnsi" w:hAnsiTheme="minorHAnsi" w:cstheme="minorHAnsi"/>
          <w:b/>
          <w:bCs/>
          <w:spacing w:val="13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Bölümü</w:t>
      </w:r>
      <w:r w:rsidRPr="00070A90">
        <w:rPr>
          <w:rFonts w:asciiTheme="minorHAnsi" w:hAnsiTheme="minorHAnsi" w:cstheme="minorHAnsi"/>
          <w:b/>
          <w:bCs/>
          <w:spacing w:val="21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Öğrencilerinin</w:t>
      </w:r>
      <w:r w:rsidRPr="00070A90">
        <w:rPr>
          <w:rFonts w:asciiTheme="minorHAnsi" w:hAnsiTheme="minorHAnsi" w:cstheme="minorHAnsi"/>
          <w:b/>
          <w:bCs/>
          <w:spacing w:val="-1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Psikoloji</w:t>
      </w:r>
      <w:r w:rsidRPr="00070A90">
        <w:rPr>
          <w:rFonts w:asciiTheme="minorHAnsi" w:hAnsiTheme="minorHAnsi" w:cstheme="minorHAnsi"/>
          <w:b/>
          <w:bCs/>
          <w:spacing w:val="14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Bölümünden</w:t>
      </w:r>
      <w:r w:rsidRPr="00070A90">
        <w:rPr>
          <w:rFonts w:asciiTheme="minorHAnsi" w:hAnsiTheme="minorHAnsi" w:cstheme="minorHAnsi"/>
          <w:b/>
          <w:bCs/>
          <w:spacing w:val="29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Alacak</w:t>
      </w:r>
      <w:r w:rsidRPr="00070A90">
        <w:rPr>
          <w:rFonts w:asciiTheme="minorHAnsi" w:hAnsiTheme="minorHAnsi" w:cstheme="minorHAnsi"/>
          <w:b/>
          <w:bCs/>
          <w:spacing w:val="20"/>
          <w:w w:val="105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05"/>
        </w:rPr>
        <w:t>Oldukları</w:t>
      </w:r>
      <w:r w:rsidRPr="00070A90">
        <w:rPr>
          <w:rFonts w:asciiTheme="minorHAnsi" w:hAnsiTheme="minorHAnsi" w:cstheme="minorHAnsi"/>
          <w:b/>
          <w:bCs/>
          <w:spacing w:val="16"/>
          <w:w w:val="105"/>
        </w:rPr>
        <w:t xml:space="preserve"> </w:t>
      </w:r>
      <w:r w:rsidR="001A102A" w:rsidRPr="00070A90">
        <w:rPr>
          <w:rFonts w:asciiTheme="minorHAnsi" w:hAnsiTheme="minorHAnsi" w:cstheme="minorHAnsi"/>
          <w:b/>
          <w:bCs/>
          <w:w w:val="105"/>
        </w:rPr>
        <w:t>D</w:t>
      </w:r>
      <w:r w:rsidRPr="00070A90">
        <w:rPr>
          <w:rFonts w:asciiTheme="minorHAnsi" w:hAnsiTheme="minorHAnsi" w:cstheme="minorHAnsi"/>
          <w:b/>
          <w:bCs/>
          <w:w w:val="105"/>
        </w:rPr>
        <w:t>ersler</w:t>
      </w:r>
    </w:p>
    <w:p w14:paraId="0F6D695F" w14:textId="77777777" w:rsidR="004E08C5" w:rsidRPr="00070A90" w:rsidRDefault="004E08C5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3"/>
        <w:gridCol w:w="11"/>
        <w:gridCol w:w="4690"/>
        <w:gridCol w:w="1110"/>
        <w:gridCol w:w="1044"/>
      </w:tblGrid>
      <w:tr w:rsidR="004E08C5" w:rsidRPr="00070A90" w14:paraId="2D8323DA" w14:textId="77777777" w:rsidTr="001A102A">
        <w:trPr>
          <w:trHeight w:val="287"/>
        </w:trPr>
        <w:tc>
          <w:tcPr>
            <w:tcW w:w="7958" w:type="dxa"/>
            <w:gridSpan w:val="5"/>
          </w:tcPr>
          <w:p w14:paraId="73701283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PSİKOLOJİ</w:t>
            </w:r>
            <w:r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BÖLÜMÜ</w:t>
            </w:r>
            <w:r w:rsidRPr="00070A90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DERSLERİ</w:t>
            </w:r>
          </w:p>
        </w:tc>
      </w:tr>
      <w:tr w:rsidR="004E08C5" w:rsidRPr="00070A90" w14:paraId="2F37B73A" w14:textId="77777777" w:rsidTr="00A82D68">
        <w:trPr>
          <w:trHeight w:val="263"/>
        </w:trPr>
        <w:tc>
          <w:tcPr>
            <w:tcW w:w="1114" w:type="dxa"/>
            <w:gridSpan w:val="2"/>
          </w:tcPr>
          <w:p w14:paraId="1B032A34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Kodu</w:t>
            </w:r>
          </w:p>
        </w:tc>
        <w:tc>
          <w:tcPr>
            <w:tcW w:w="4690" w:type="dxa"/>
          </w:tcPr>
          <w:p w14:paraId="6376D5B8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Dersin</w:t>
            </w:r>
            <w:r w:rsidRPr="00070A9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Adı</w:t>
            </w:r>
          </w:p>
        </w:tc>
        <w:tc>
          <w:tcPr>
            <w:tcW w:w="1110" w:type="dxa"/>
          </w:tcPr>
          <w:p w14:paraId="60F1E2F6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Kredi</w:t>
            </w:r>
          </w:p>
        </w:tc>
        <w:tc>
          <w:tcPr>
            <w:tcW w:w="1044" w:type="dxa"/>
          </w:tcPr>
          <w:p w14:paraId="3A9CDF85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AKTS</w:t>
            </w:r>
          </w:p>
        </w:tc>
      </w:tr>
      <w:tr w:rsidR="004E08C5" w:rsidRPr="00070A90" w14:paraId="1022E3ED" w14:textId="77777777" w:rsidTr="00A82D68">
        <w:trPr>
          <w:trHeight w:val="263"/>
        </w:trPr>
        <w:tc>
          <w:tcPr>
            <w:tcW w:w="1114" w:type="dxa"/>
            <w:gridSpan w:val="2"/>
          </w:tcPr>
          <w:p w14:paraId="077CF19C" w14:textId="2338DADB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</w:t>
            </w:r>
            <w:r w:rsidR="001A102A" w:rsidRPr="00070A90">
              <w:rPr>
                <w:rFonts w:asciiTheme="minorHAnsi" w:hAnsiTheme="minorHAnsi" w:cstheme="minorHAnsi"/>
                <w:w w:val="105"/>
              </w:rPr>
              <w:t>211</w:t>
            </w:r>
          </w:p>
        </w:tc>
        <w:tc>
          <w:tcPr>
            <w:tcW w:w="4690" w:type="dxa"/>
          </w:tcPr>
          <w:p w14:paraId="5F4D905D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DAVRANIŞIN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FİZYOLOJİK</w:t>
            </w:r>
            <w:r w:rsidRPr="00070A9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TEMELLERİ</w:t>
            </w:r>
          </w:p>
        </w:tc>
        <w:tc>
          <w:tcPr>
            <w:tcW w:w="1110" w:type="dxa"/>
          </w:tcPr>
          <w:p w14:paraId="3DA81D72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757E7A33" w14:textId="6D83D919" w:rsidR="004E08C5" w:rsidRPr="00070A90" w:rsidRDefault="004B2791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4</w:t>
            </w:r>
          </w:p>
        </w:tc>
      </w:tr>
      <w:tr w:rsidR="004E08C5" w:rsidRPr="00070A90" w14:paraId="2CC4FA7B" w14:textId="77777777" w:rsidTr="00A82D68">
        <w:trPr>
          <w:trHeight w:val="268"/>
        </w:trPr>
        <w:tc>
          <w:tcPr>
            <w:tcW w:w="1114" w:type="dxa"/>
            <w:gridSpan w:val="2"/>
          </w:tcPr>
          <w:p w14:paraId="258EB611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PSİ102</w:t>
            </w:r>
          </w:p>
        </w:tc>
        <w:tc>
          <w:tcPr>
            <w:tcW w:w="4690" w:type="dxa"/>
          </w:tcPr>
          <w:p w14:paraId="6EEB8224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PSİKOLOJİYE</w:t>
            </w:r>
            <w:r w:rsidRPr="00070A9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GİRİŞ</w:t>
            </w:r>
            <w:r w:rsidRPr="00070A9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10" w:type="dxa"/>
          </w:tcPr>
          <w:p w14:paraId="5BEC825B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1B51D0D3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04486D" w:rsidRPr="00070A90" w14:paraId="11708015" w14:textId="77777777" w:rsidTr="00A82D68">
        <w:trPr>
          <w:trHeight w:val="268"/>
        </w:trPr>
        <w:tc>
          <w:tcPr>
            <w:tcW w:w="1114" w:type="dxa"/>
            <w:gridSpan w:val="2"/>
          </w:tcPr>
          <w:p w14:paraId="39DF595A" w14:textId="17726A30" w:rsidR="0004486D" w:rsidRPr="00070A90" w:rsidRDefault="0004486D" w:rsidP="001A102A">
            <w:pPr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PSİ105</w:t>
            </w:r>
          </w:p>
        </w:tc>
        <w:tc>
          <w:tcPr>
            <w:tcW w:w="4690" w:type="dxa"/>
          </w:tcPr>
          <w:p w14:paraId="4873A0BF" w14:textId="3BD980B3" w:rsidR="0004486D" w:rsidRPr="00070A90" w:rsidRDefault="0004486D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MODERN PSİKOLOJİ TARİHİ</w:t>
            </w:r>
          </w:p>
        </w:tc>
        <w:tc>
          <w:tcPr>
            <w:tcW w:w="1110" w:type="dxa"/>
          </w:tcPr>
          <w:p w14:paraId="16EA8B11" w14:textId="222B1B2F" w:rsidR="0004486D" w:rsidRPr="00070A90" w:rsidRDefault="0004486D" w:rsidP="00A82D68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3EE5D02F" w14:textId="6ABEB0D7" w:rsidR="0004486D" w:rsidRPr="00070A90" w:rsidRDefault="0004486D" w:rsidP="00A82D68">
            <w:pPr>
              <w:jc w:val="center"/>
              <w:rPr>
                <w:rFonts w:asciiTheme="minorHAnsi" w:hAnsiTheme="minorHAnsi" w:cstheme="minorHAnsi"/>
                <w:w w:val="103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3AD15C5E" w14:textId="77777777" w:rsidTr="00A82D68">
        <w:trPr>
          <w:trHeight w:val="258"/>
        </w:trPr>
        <w:tc>
          <w:tcPr>
            <w:tcW w:w="1114" w:type="dxa"/>
            <w:gridSpan w:val="2"/>
          </w:tcPr>
          <w:p w14:paraId="0B44DFAC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PSİ216</w:t>
            </w:r>
          </w:p>
        </w:tc>
        <w:tc>
          <w:tcPr>
            <w:tcW w:w="4690" w:type="dxa"/>
          </w:tcPr>
          <w:p w14:paraId="6C45711E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>GÖZLEM</w:t>
            </w:r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VE</w:t>
            </w:r>
            <w:r w:rsidRPr="00070A90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GÖRÜŞME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TEKNİKLERİ</w:t>
            </w:r>
          </w:p>
        </w:tc>
        <w:tc>
          <w:tcPr>
            <w:tcW w:w="1110" w:type="dxa"/>
          </w:tcPr>
          <w:p w14:paraId="3F118F79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1FB9ED4D" w14:textId="21597F29" w:rsidR="004E08C5" w:rsidRPr="00070A90" w:rsidRDefault="00065854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4</w:t>
            </w:r>
          </w:p>
        </w:tc>
      </w:tr>
      <w:tr w:rsidR="004E08C5" w:rsidRPr="00070A90" w14:paraId="595E1714" w14:textId="77777777" w:rsidTr="00A82D68">
        <w:trPr>
          <w:trHeight w:val="263"/>
        </w:trPr>
        <w:tc>
          <w:tcPr>
            <w:tcW w:w="1114" w:type="dxa"/>
            <w:gridSpan w:val="2"/>
          </w:tcPr>
          <w:p w14:paraId="0CD1613C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PSİ204</w:t>
            </w:r>
          </w:p>
        </w:tc>
        <w:tc>
          <w:tcPr>
            <w:tcW w:w="4690" w:type="dxa"/>
          </w:tcPr>
          <w:p w14:paraId="578C0187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GELİŞİM</w:t>
            </w:r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PSİKOLOJİSİ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1110" w:type="dxa"/>
          </w:tcPr>
          <w:p w14:paraId="312383DE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3A869DBC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E08C5" w:rsidRPr="00070A90" w14:paraId="53AF607D" w14:textId="77777777" w:rsidTr="00A82D68">
        <w:trPr>
          <w:trHeight w:val="258"/>
        </w:trPr>
        <w:tc>
          <w:tcPr>
            <w:tcW w:w="1114" w:type="dxa"/>
            <w:gridSpan w:val="2"/>
          </w:tcPr>
          <w:p w14:paraId="09A835AF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PSİ206</w:t>
            </w:r>
          </w:p>
        </w:tc>
        <w:tc>
          <w:tcPr>
            <w:tcW w:w="4690" w:type="dxa"/>
          </w:tcPr>
          <w:p w14:paraId="15201EC4" w14:textId="027C75DC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SOSYAL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PSİKOLOJİ</w:t>
            </w:r>
            <w:r w:rsidRPr="00070A9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0C4914C8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6AAEEC62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1A102A" w:rsidRPr="00070A90" w14:paraId="5E9B01EE" w14:textId="77777777" w:rsidTr="00A82D68">
        <w:trPr>
          <w:trHeight w:val="258"/>
        </w:trPr>
        <w:tc>
          <w:tcPr>
            <w:tcW w:w="1114" w:type="dxa"/>
            <w:gridSpan w:val="2"/>
          </w:tcPr>
          <w:p w14:paraId="0A15830A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PSİ208</w:t>
            </w:r>
          </w:p>
        </w:tc>
        <w:tc>
          <w:tcPr>
            <w:tcW w:w="4690" w:type="dxa"/>
          </w:tcPr>
          <w:p w14:paraId="7650D21F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DENEYSEL</w:t>
            </w:r>
            <w:r w:rsidRPr="00070A90">
              <w:rPr>
                <w:rFonts w:asciiTheme="minorHAnsi" w:hAnsiTheme="minorHAnsi" w:cstheme="minorHAnsi"/>
              </w:rPr>
              <w:t xml:space="preserve"> PSİKOLOJİ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ECC2B3C" w14:textId="3D88D28B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09A373B8" w14:textId="2794E271" w:rsidR="001A102A" w:rsidRPr="00070A90" w:rsidRDefault="004B2791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4</w:t>
            </w:r>
          </w:p>
        </w:tc>
      </w:tr>
      <w:tr w:rsidR="00A82D68" w:rsidRPr="00070A90" w14:paraId="7FD80D59" w14:textId="77777777" w:rsidTr="00A82D68">
        <w:trPr>
          <w:trHeight w:val="272"/>
        </w:trPr>
        <w:tc>
          <w:tcPr>
            <w:tcW w:w="1114" w:type="dxa"/>
            <w:gridSpan w:val="2"/>
            <w:shd w:val="clear" w:color="auto" w:fill="auto"/>
          </w:tcPr>
          <w:p w14:paraId="3E4FDCAE" w14:textId="7BA5CAAA" w:rsidR="00A82D68" w:rsidRPr="00070A90" w:rsidRDefault="00A82D68" w:rsidP="001A102A">
            <w:pPr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PSİ214</w:t>
            </w:r>
          </w:p>
        </w:tc>
        <w:tc>
          <w:tcPr>
            <w:tcW w:w="4690" w:type="dxa"/>
          </w:tcPr>
          <w:p w14:paraId="18D1C605" w14:textId="3209D04C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KLİNİK PSİKOLOJİYE GİRİŞ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42A67A3E" w14:textId="71670FE0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07AC80DB" w14:textId="1B1C0069" w:rsidR="00A82D68" w:rsidRPr="00070A90" w:rsidRDefault="00065854" w:rsidP="00A82D68">
            <w:pPr>
              <w:jc w:val="center"/>
              <w:rPr>
                <w:rFonts w:asciiTheme="minorHAnsi" w:hAnsiTheme="minorHAnsi" w:cstheme="minorHAnsi"/>
                <w:w w:val="101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4</w:t>
            </w:r>
          </w:p>
        </w:tc>
      </w:tr>
      <w:tr w:rsidR="004E08C5" w:rsidRPr="00070A90" w14:paraId="60DE53EC" w14:textId="77777777" w:rsidTr="00A82D68">
        <w:trPr>
          <w:trHeight w:val="272"/>
        </w:trPr>
        <w:tc>
          <w:tcPr>
            <w:tcW w:w="1114" w:type="dxa"/>
            <w:gridSpan w:val="2"/>
          </w:tcPr>
          <w:p w14:paraId="3616BE31" w14:textId="77777777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PSİ301</w:t>
            </w:r>
          </w:p>
        </w:tc>
        <w:tc>
          <w:tcPr>
            <w:tcW w:w="4690" w:type="dxa"/>
          </w:tcPr>
          <w:p w14:paraId="218B26A2" w14:textId="61484C95" w:rsidR="004E08C5" w:rsidRPr="00070A90" w:rsidRDefault="00D23DAB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KİŞİLİK</w:t>
            </w:r>
            <w:r w:rsidRPr="00070A9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KURAMLARI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7255DD9B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63236B75" w14:textId="77777777" w:rsidR="004E08C5" w:rsidRPr="00070A90" w:rsidRDefault="00D23DAB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5</w:t>
            </w:r>
          </w:p>
        </w:tc>
      </w:tr>
      <w:tr w:rsidR="0004486D" w:rsidRPr="00070A90" w14:paraId="0E695E72" w14:textId="77777777" w:rsidTr="00A82D68">
        <w:trPr>
          <w:trHeight w:val="272"/>
        </w:trPr>
        <w:tc>
          <w:tcPr>
            <w:tcW w:w="1114" w:type="dxa"/>
            <w:gridSpan w:val="2"/>
          </w:tcPr>
          <w:p w14:paraId="56B3A579" w14:textId="45119F7B" w:rsidR="0004486D" w:rsidRPr="00070A90" w:rsidRDefault="0004486D" w:rsidP="001A102A">
            <w:pPr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PSİ302</w:t>
            </w:r>
          </w:p>
        </w:tc>
        <w:tc>
          <w:tcPr>
            <w:tcW w:w="4690" w:type="dxa"/>
          </w:tcPr>
          <w:p w14:paraId="44DFF3C4" w14:textId="0DC367CE" w:rsidR="0004486D" w:rsidRPr="00070A90" w:rsidRDefault="0004486D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PSİKOLOJİDE GRUP SÜREÇLERİ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5E9773C1" w14:textId="1C71F6DF" w:rsidR="0004486D" w:rsidRPr="00070A90" w:rsidRDefault="0004486D" w:rsidP="00A82D68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73408CE0" w14:textId="5B1882DB" w:rsidR="0004486D" w:rsidRPr="00070A90" w:rsidRDefault="0004486D" w:rsidP="00A82D68">
            <w:pPr>
              <w:jc w:val="center"/>
              <w:rPr>
                <w:rFonts w:asciiTheme="minorHAnsi" w:hAnsiTheme="minorHAnsi" w:cstheme="minorHAnsi"/>
                <w:w w:val="101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5</w:t>
            </w:r>
          </w:p>
        </w:tc>
      </w:tr>
      <w:tr w:rsidR="001A102A" w:rsidRPr="00070A90" w14:paraId="05711026" w14:textId="77777777" w:rsidTr="00A82D68">
        <w:trPr>
          <w:trHeight w:val="258"/>
        </w:trPr>
        <w:tc>
          <w:tcPr>
            <w:tcW w:w="1114" w:type="dxa"/>
            <w:gridSpan w:val="2"/>
          </w:tcPr>
          <w:p w14:paraId="4C467E91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PSİ303</w:t>
            </w:r>
          </w:p>
        </w:tc>
        <w:tc>
          <w:tcPr>
            <w:tcW w:w="4690" w:type="dxa"/>
          </w:tcPr>
          <w:p w14:paraId="477267DA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BİLİŞSEL</w:t>
            </w:r>
            <w:r w:rsidRPr="00070A9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PSİKOLOJİ</w:t>
            </w:r>
          </w:p>
        </w:tc>
        <w:tc>
          <w:tcPr>
            <w:tcW w:w="1110" w:type="dxa"/>
          </w:tcPr>
          <w:p w14:paraId="24E2B30E" w14:textId="2FA68D44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27FBE446" w14:textId="77777777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1A102A" w:rsidRPr="00070A90" w14:paraId="12899A13" w14:textId="77777777" w:rsidTr="00A82D68">
        <w:trPr>
          <w:trHeight w:val="263"/>
        </w:trPr>
        <w:tc>
          <w:tcPr>
            <w:tcW w:w="1114" w:type="dxa"/>
            <w:gridSpan w:val="2"/>
          </w:tcPr>
          <w:p w14:paraId="5D85368D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PSİ305</w:t>
            </w:r>
          </w:p>
        </w:tc>
        <w:tc>
          <w:tcPr>
            <w:tcW w:w="4690" w:type="dxa"/>
          </w:tcPr>
          <w:p w14:paraId="5A8ABAA1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PSİKOPATOLOJİ</w:t>
            </w:r>
            <w:r w:rsidRPr="00070A9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10" w:type="dxa"/>
          </w:tcPr>
          <w:p w14:paraId="3DD0D974" w14:textId="2956CDDC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103313C1" w14:textId="77777777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1A102A" w:rsidRPr="00070A90" w14:paraId="7A24E505" w14:textId="77777777" w:rsidTr="00A82D68">
        <w:trPr>
          <w:trHeight w:val="253"/>
        </w:trPr>
        <w:tc>
          <w:tcPr>
            <w:tcW w:w="1114" w:type="dxa"/>
            <w:gridSpan w:val="2"/>
          </w:tcPr>
          <w:p w14:paraId="43E87EE7" w14:textId="77777777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PSİ307</w:t>
            </w:r>
          </w:p>
        </w:tc>
        <w:tc>
          <w:tcPr>
            <w:tcW w:w="4690" w:type="dxa"/>
          </w:tcPr>
          <w:p w14:paraId="49594001" w14:textId="3411C472" w:rsidR="001A102A" w:rsidRPr="00070A90" w:rsidRDefault="001A102A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PSİKOLOJİK</w:t>
            </w:r>
            <w:r w:rsidRPr="00070A9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TESTLER</w:t>
            </w:r>
          </w:p>
        </w:tc>
        <w:tc>
          <w:tcPr>
            <w:tcW w:w="1110" w:type="dxa"/>
          </w:tcPr>
          <w:p w14:paraId="197CACEB" w14:textId="0EFACE62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5F02668C" w14:textId="77777777" w:rsidR="001A102A" w:rsidRPr="00070A90" w:rsidRDefault="001A102A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A82D68" w:rsidRPr="00070A90" w14:paraId="09E59ACF" w14:textId="77777777" w:rsidTr="00A82D68">
        <w:trPr>
          <w:trHeight w:val="258"/>
        </w:trPr>
        <w:tc>
          <w:tcPr>
            <w:tcW w:w="1114" w:type="dxa"/>
            <w:gridSpan w:val="2"/>
          </w:tcPr>
          <w:p w14:paraId="2EA55E2F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191B0D2A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5.YARIYIL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10" w:type="dxa"/>
          </w:tcPr>
          <w:p w14:paraId="25F54952" w14:textId="232602F8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1044" w:type="dxa"/>
          </w:tcPr>
          <w:p w14:paraId="4E0AA841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A82D68" w:rsidRPr="00070A90" w14:paraId="52DE224E" w14:textId="77777777" w:rsidTr="00A82D68">
        <w:trPr>
          <w:trHeight w:val="258"/>
        </w:trPr>
        <w:tc>
          <w:tcPr>
            <w:tcW w:w="1114" w:type="dxa"/>
            <w:gridSpan w:val="2"/>
          </w:tcPr>
          <w:p w14:paraId="3C01348E" w14:textId="77777777" w:rsidR="00A82D68" w:rsidRPr="00070A90" w:rsidRDefault="00A82D68" w:rsidP="00A82D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1549EF19" w14:textId="4F188F93" w:rsidR="00A82D68" w:rsidRPr="00070A90" w:rsidRDefault="00A82D68" w:rsidP="00A82D68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5.YARIYIL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10" w:type="dxa"/>
          </w:tcPr>
          <w:p w14:paraId="50665ECF" w14:textId="7C48ECD1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  <w:w w:val="96"/>
              </w:rPr>
            </w:pPr>
            <w:r w:rsidRPr="00070A90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1044" w:type="dxa"/>
          </w:tcPr>
          <w:p w14:paraId="0250050B" w14:textId="14B1F5C8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  <w:w w:val="107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A82D68" w:rsidRPr="00070A90" w14:paraId="32382E63" w14:textId="77777777" w:rsidTr="00A82D68">
        <w:trPr>
          <w:trHeight w:val="263"/>
        </w:trPr>
        <w:tc>
          <w:tcPr>
            <w:tcW w:w="1114" w:type="dxa"/>
            <w:gridSpan w:val="2"/>
          </w:tcPr>
          <w:p w14:paraId="14759695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PSİ304</w:t>
            </w:r>
          </w:p>
        </w:tc>
        <w:tc>
          <w:tcPr>
            <w:tcW w:w="4690" w:type="dxa"/>
          </w:tcPr>
          <w:p w14:paraId="7E1E951D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PSİKOLOJİDE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ÖLÇME</w:t>
            </w:r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VE</w:t>
            </w:r>
            <w:r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DEĞERLENDİRME</w:t>
            </w:r>
          </w:p>
        </w:tc>
        <w:tc>
          <w:tcPr>
            <w:tcW w:w="1110" w:type="dxa"/>
          </w:tcPr>
          <w:p w14:paraId="45038204" w14:textId="19867CF4" w:rsidR="00A82D68" w:rsidRPr="00070A90" w:rsidRDefault="00455E35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9"/>
              </w:rPr>
              <w:t>3</w:t>
            </w:r>
          </w:p>
        </w:tc>
        <w:tc>
          <w:tcPr>
            <w:tcW w:w="1044" w:type="dxa"/>
          </w:tcPr>
          <w:p w14:paraId="329FA98C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5</w:t>
            </w:r>
          </w:p>
        </w:tc>
      </w:tr>
      <w:tr w:rsidR="00A82D68" w:rsidRPr="00070A90" w14:paraId="46F3C367" w14:textId="77777777" w:rsidTr="00A82D68">
        <w:trPr>
          <w:trHeight w:val="263"/>
        </w:trPr>
        <w:tc>
          <w:tcPr>
            <w:tcW w:w="1114" w:type="dxa"/>
            <w:gridSpan w:val="2"/>
          </w:tcPr>
          <w:p w14:paraId="30584D3B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PSİ306</w:t>
            </w:r>
          </w:p>
        </w:tc>
        <w:tc>
          <w:tcPr>
            <w:tcW w:w="4690" w:type="dxa"/>
          </w:tcPr>
          <w:p w14:paraId="46978BED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PSİKOPATOLOJİ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1110" w:type="dxa"/>
          </w:tcPr>
          <w:p w14:paraId="2E73661E" w14:textId="6F2A18EF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1C215CD9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5</w:t>
            </w:r>
          </w:p>
        </w:tc>
      </w:tr>
      <w:tr w:rsidR="00A82D68" w:rsidRPr="00070A90" w14:paraId="7769678A" w14:textId="77777777" w:rsidTr="00A82D68">
        <w:trPr>
          <w:trHeight w:val="253"/>
        </w:trPr>
        <w:tc>
          <w:tcPr>
            <w:tcW w:w="1114" w:type="dxa"/>
            <w:gridSpan w:val="2"/>
          </w:tcPr>
          <w:p w14:paraId="59F7F7F7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18F0A1A3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6.</w:t>
            </w:r>
            <w:r w:rsidRPr="00070A9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59962E47" w14:textId="01B2D0EA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717A2EFC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55E35" w:rsidRPr="00070A90" w14:paraId="0EC9630E" w14:textId="77777777" w:rsidTr="00A82D68">
        <w:trPr>
          <w:trHeight w:val="253"/>
        </w:trPr>
        <w:tc>
          <w:tcPr>
            <w:tcW w:w="1114" w:type="dxa"/>
            <w:gridSpan w:val="2"/>
          </w:tcPr>
          <w:p w14:paraId="6F014C8A" w14:textId="77777777" w:rsidR="00455E35" w:rsidRPr="00070A90" w:rsidRDefault="00455E35" w:rsidP="00455E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1FE23C40" w14:textId="75A6C831" w:rsidR="00455E35" w:rsidRPr="00070A90" w:rsidRDefault="00455E35" w:rsidP="00455E35">
            <w:pPr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6.</w:t>
            </w:r>
            <w:r w:rsidRPr="00070A9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452E2F4D" w14:textId="1A5AFCC9" w:rsidR="00455E35" w:rsidRPr="00070A90" w:rsidRDefault="00455E35" w:rsidP="00455E35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17D984D3" w14:textId="2FA05D99" w:rsidR="00455E35" w:rsidRPr="00070A90" w:rsidRDefault="00455E35" w:rsidP="00455E35">
            <w:pPr>
              <w:jc w:val="center"/>
              <w:rPr>
                <w:rFonts w:asciiTheme="minorHAnsi" w:hAnsiTheme="minorHAnsi" w:cstheme="minorHAnsi"/>
                <w:w w:val="107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55E35" w:rsidRPr="00070A90" w14:paraId="6EA43A09" w14:textId="77777777" w:rsidTr="00A82D68">
        <w:trPr>
          <w:trHeight w:val="253"/>
        </w:trPr>
        <w:tc>
          <w:tcPr>
            <w:tcW w:w="1114" w:type="dxa"/>
            <w:gridSpan w:val="2"/>
          </w:tcPr>
          <w:p w14:paraId="12D0FF72" w14:textId="77777777" w:rsidR="00455E35" w:rsidRPr="00070A90" w:rsidRDefault="00455E35" w:rsidP="00455E3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76E46D16" w14:textId="3633815D" w:rsidR="00455E35" w:rsidRPr="00070A90" w:rsidRDefault="00455E35" w:rsidP="00455E35">
            <w:pPr>
              <w:rPr>
                <w:rFonts w:asciiTheme="minorHAnsi" w:hAnsiTheme="minorHAnsi" w:cstheme="minorHAnsi"/>
                <w:w w:val="105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6.</w:t>
            </w:r>
            <w:r w:rsidRPr="00070A9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3439D96F" w14:textId="70F68AE6" w:rsidR="00455E35" w:rsidRPr="00070A90" w:rsidRDefault="00455E35" w:rsidP="00455E35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2A57354B" w14:textId="3D3B89A6" w:rsidR="00455E35" w:rsidRPr="00070A90" w:rsidRDefault="00455E35" w:rsidP="00455E35">
            <w:pPr>
              <w:jc w:val="center"/>
              <w:rPr>
                <w:rFonts w:asciiTheme="minorHAnsi" w:hAnsiTheme="minorHAnsi" w:cstheme="minorHAnsi"/>
                <w:w w:val="107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A82D68" w:rsidRPr="00070A90" w14:paraId="7ABA5DD4" w14:textId="77777777" w:rsidTr="00A82D68">
        <w:trPr>
          <w:trHeight w:val="258"/>
        </w:trPr>
        <w:tc>
          <w:tcPr>
            <w:tcW w:w="1114" w:type="dxa"/>
            <w:gridSpan w:val="2"/>
          </w:tcPr>
          <w:p w14:paraId="21B60BDA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PSİ401</w:t>
            </w:r>
          </w:p>
        </w:tc>
        <w:tc>
          <w:tcPr>
            <w:tcW w:w="4690" w:type="dxa"/>
          </w:tcPr>
          <w:p w14:paraId="5FF16144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>PSİKOLOJİ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UYGULAMALARINDA</w:t>
            </w:r>
            <w:r w:rsidRPr="00070A90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ETİK</w:t>
            </w:r>
          </w:p>
        </w:tc>
        <w:tc>
          <w:tcPr>
            <w:tcW w:w="1110" w:type="dxa"/>
          </w:tcPr>
          <w:p w14:paraId="4906EFAC" w14:textId="4CD67D72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2A2579B2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7C4AED" w:rsidRPr="00070A90" w14:paraId="607E83A2" w14:textId="77777777" w:rsidTr="00A82D68">
        <w:trPr>
          <w:trHeight w:val="258"/>
        </w:trPr>
        <w:tc>
          <w:tcPr>
            <w:tcW w:w="1114" w:type="dxa"/>
            <w:gridSpan w:val="2"/>
          </w:tcPr>
          <w:p w14:paraId="738FFDFA" w14:textId="776DB194" w:rsidR="007C4AED" w:rsidRPr="00070A90" w:rsidRDefault="000463A1" w:rsidP="001A102A">
            <w:pPr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PSİ402</w:t>
            </w:r>
          </w:p>
        </w:tc>
        <w:tc>
          <w:tcPr>
            <w:tcW w:w="4690" w:type="dxa"/>
          </w:tcPr>
          <w:p w14:paraId="760F596D" w14:textId="47CEFA9D" w:rsidR="007C4AED" w:rsidRPr="00070A90" w:rsidRDefault="000B42E3" w:rsidP="001A102A">
            <w:pPr>
              <w:rPr>
                <w:rFonts w:asciiTheme="minorHAnsi" w:hAnsiTheme="minorHAnsi" w:cstheme="minorHAnsi"/>
                <w:spacing w:val="-1"/>
                <w:w w:val="105"/>
              </w:rPr>
            </w:pP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>BİTİRME</w:t>
            </w:r>
            <w:r w:rsidR="00B86ACA"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PROJESİ</w:t>
            </w:r>
          </w:p>
        </w:tc>
        <w:tc>
          <w:tcPr>
            <w:tcW w:w="1110" w:type="dxa"/>
          </w:tcPr>
          <w:p w14:paraId="45E6A34F" w14:textId="2309E91B" w:rsidR="007C4AED" w:rsidRPr="00070A90" w:rsidRDefault="00565AA4" w:rsidP="00A82D68">
            <w:pPr>
              <w:jc w:val="center"/>
              <w:rPr>
                <w:rFonts w:asciiTheme="minorHAnsi" w:hAnsiTheme="minorHAnsi" w:cstheme="minorHAnsi"/>
                <w:w w:val="102"/>
              </w:rPr>
            </w:pPr>
            <w:r w:rsidRPr="0037288B">
              <w:rPr>
                <w:rFonts w:asciiTheme="minorHAnsi" w:hAnsiTheme="minorHAnsi" w:cstheme="minorHAnsi"/>
                <w:w w:val="102"/>
                <w:highlight w:val="yellow"/>
              </w:rPr>
              <w:t>1</w:t>
            </w:r>
          </w:p>
        </w:tc>
        <w:tc>
          <w:tcPr>
            <w:tcW w:w="1044" w:type="dxa"/>
          </w:tcPr>
          <w:p w14:paraId="3C13D927" w14:textId="417A0E0B" w:rsidR="007C4AED" w:rsidRPr="00070A90" w:rsidRDefault="000B42E3" w:rsidP="00A82D68">
            <w:pPr>
              <w:jc w:val="center"/>
              <w:rPr>
                <w:rFonts w:asciiTheme="minorHAnsi" w:hAnsiTheme="minorHAnsi" w:cstheme="minorHAnsi"/>
                <w:w w:val="103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A82D68" w:rsidRPr="00070A90" w14:paraId="281C2D33" w14:textId="77777777" w:rsidTr="00A82D68">
        <w:trPr>
          <w:trHeight w:val="263"/>
        </w:trPr>
        <w:tc>
          <w:tcPr>
            <w:tcW w:w="1114" w:type="dxa"/>
            <w:gridSpan w:val="2"/>
          </w:tcPr>
          <w:p w14:paraId="5AAE88BF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74C0F59A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7.</w:t>
            </w:r>
            <w:r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3EA3B7D3" w14:textId="3149BF9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3</w:t>
            </w:r>
          </w:p>
        </w:tc>
        <w:tc>
          <w:tcPr>
            <w:tcW w:w="1044" w:type="dxa"/>
          </w:tcPr>
          <w:p w14:paraId="29CFE8A1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A82D68" w:rsidRPr="00070A90" w14:paraId="5D4216E4" w14:textId="77777777" w:rsidTr="00A82D68">
        <w:trPr>
          <w:trHeight w:val="263"/>
        </w:trPr>
        <w:tc>
          <w:tcPr>
            <w:tcW w:w="1114" w:type="dxa"/>
            <w:gridSpan w:val="2"/>
          </w:tcPr>
          <w:p w14:paraId="5BFEC6A8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5817FFA9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7.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 SEÇMELİ</w:t>
            </w:r>
            <w:r w:rsidRPr="00070A9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45690338" w14:textId="18A0A8E1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3</w:t>
            </w:r>
          </w:p>
        </w:tc>
        <w:tc>
          <w:tcPr>
            <w:tcW w:w="1044" w:type="dxa"/>
          </w:tcPr>
          <w:p w14:paraId="68AD5927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A82D68" w:rsidRPr="00070A90" w14:paraId="16307830" w14:textId="77777777" w:rsidTr="00A82D68">
        <w:trPr>
          <w:trHeight w:val="263"/>
        </w:trPr>
        <w:tc>
          <w:tcPr>
            <w:tcW w:w="1114" w:type="dxa"/>
            <w:gridSpan w:val="2"/>
          </w:tcPr>
          <w:p w14:paraId="4B750DFB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64A63843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7.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62802F8E" w14:textId="72E3677E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6AAD5205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A82D68" w:rsidRPr="00070A90" w14:paraId="0A02EDFA" w14:textId="77777777" w:rsidTr="00A82D68">
        <w:trPr>
          <w:trHeight w:val="253"/>
        </w:trPr>
        <w:tc>
          <w:tcPr>
            <w:tcW w:w="1114" w:type="dxa"/>
            <w:gridSpan w:val="2"/>
          </w:tcPr>
          <w:p w14:paraId="5C7F9244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251B29D3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>7.</w:t>
            </w:r>
            <w:r w:rsidRPr="00070A90">
              <w:rPr>
                <w:rFonts w:asciiTheme="minorHAnsi" w:hAnsiTheme="minorHAnsi" w:cstheme="minorHAnsi"/>
                <w:spacing w:val="-1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10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5714C5F5" w14:textId="17886542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52FB33E6" w14:textId="77777777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A82D68" w:rsidRPr="00070A90" w14:paraId="55BD6697" w14:textId="77777777" w:rsidTr="00A82D68">
        <w:trPr>
          <w:trHeight w:val="263"/>
        </w:trPr>
        <w:tc>
          <w:tcPr>
            <w:tcW w:w="1114" w:type="dxa"/>
            <w:gridSpan w:val="2"/>
          </w:tcPr>
          <w:p w14:paraId="2D70471E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476525AF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8.</w:t>
            </w:r>
            <w:r w:rsidRPr="00070A9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1DC9E66E" w14:textId="09CC05BA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6599BB90" w14:textId="2920188E" w:rsidR="00A82D68" w:rsidRPr="00070A90" w:rsidRDefault="0004486D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6</w:t>
            </w:r>
          </w:p>
        </w:tc>
      </w:tr>
      <w:tr w:rsidR="00A82D68" w:rsidRPr="00070A90" w14:paraId="51073872" w14:textId="77777777" w:rsidTr="00A82D68">
        <w:trPr>
          <w:trHeight w:val="263"/>
        </w:trPr>
        <w:tc>
          <w:tcPr>
            <w:tcW w:w="1114" w:type="dxa"/>
            <w:gridSpan w:val="2"/>
          </w:tcPr>
          <w:p w14:paraId="5E15A28B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7F0999B7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8.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73F20D2E" w14:textId="386E8C63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44" w:type="dxa"/>
          </w:tcPr>
          <w:p w14:paraId="27F08411" w14:textId="67350BBB" w:rsidR="00A82D68" w:rsidRPr="00070A90" w:rsidRDefault="0004486D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6</w:t>
            </w:r>
          </w:p>
        </w:tc>
      </w:tr>
      <w:tr w:rsidR="00A82D68" w:rsidRPr="00070A90" w14:paraId="1E71CD71" w14:textId="77777777" w:rsidTr="00A82D68">
        <w:trPr>
          <w:trHeight w:val="258"/>
        </w:trPr>
        <w:tc>
          <w:tcPr>
            <w:tcW w:w="1114" w:type="dxa"/>
            <w:gridSpan w:val="2"/>
          </w:tcPr>
          <w:p w14:paraId="1D0D5711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90" w:type="dxa"/>
          </w:tcPr>
          <w:p w14:paraId="23D1DF00" w14:textId="77777777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8.</w:t>
            </w:r>
            <w:r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 SEÇMELİ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459382A7" w14:textId="77700F99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1044" w:type="dxa"/>
          </w:tcPr>
          <w:p w14:paraId="4708249F" w14:textId="7340A850" w:rsidR="00A82D68" w:rsidRPr="00070A90" w:rsidRDefault="0004486D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9"/>
              </w:rPr>
              <w:t>6</w:t>
            </w:r>
          </w:p>
        </w:tc>
      </w:tr>
      <w:tr w:rsidR="00A82D68" w:rsidRPr="00070A90" w14:paraId="76A293CA" w14:textId="77777777" w:rsidTr="00A82D68">
        <w:trPr>
          <w:trHeight w:val="248"/>
        </w:trPr>
        <w:tc>
          <w:tcPr>
            <w:tcW w:w="1103" w:type="dxa"/>
          </w:tcPr>
          <w:p w14:paraId="7658C0F8" w14:textId="41283A05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01" w:type="dxa"/>
            <w:gridSpan w:val="2"/>
          </w:tcPr>
          <w:p w14:paraId="0EE32E30" w14:textId="3F46B83E" w:rsidR="00A82D68" w:rsidRPr="00070A90" w:rsidRDefault="00A82D68" w:rsidP="001A102A">
            <w:pPr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8.</w:t>
            </w:r>
            <w:r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10" w:type="dxa"/>
          </w:tcPr>
          <w:p w14:paraId="20ADD3A6" w14:textId="74BBFBB4" w:rsidR="00A82D68" w:rsidRPr="00070A90" w:rsidRDefault="00A82D68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3</w:t>
            </w:r>
          </w:p>
        </w:tc>
        <w:tc>
          <w:tcPr>
            <w:tcW w:w="1044" w:type="dxa"/>
          </w:tcPr>
          <w:p w14:paraId="479D3FBA" w14:textId="36A24033" w:rsidR="00A82D68" w:rsidRPr="00070A90" w:rsidRDefault="0004486D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A82D68" w:rsidRPr="00070A90" w14:paraId="127E202D" w14:textId="77777777" w:rsidTr="008A061A">
        <w:trPr>
          <w:trHeight w:val="263"/>
        </w:trPr>
        <w:tc>
          <w:tcPr>
            <w:tcW w:w="5804" w:type="dxa"/>
            <w:gridSpan w:val="3"/>
          </w:tcPr>
          <w:p w14:paraId="560CA8B0" w14:textId="77777777" w:rsidR="00A82D68" w:rsidRPr="00070A90" w:rsidRDefault="00A82D68" w:rsidP="001A102A">
            <w:pPr>
              <w:rPr>
                <w:rFonts w:asciiTheme="minorHAnsi" w:hAnsiTheme="minorHAnsi" w:cstheme="minorHAnsi"/>
                <w:b/>
                <w:bCs/>
              </w:rPr>
            </w:pPr>
            <w:r w:rsidRPr="00070A90">
              <w:rPr>
                <w:rFonts w:asciiTheme="minorHAnsi" w:hAnsiTheme="minorHAnsi" w:cstheme="minorHAnsi"/>
                <w:b/>
                <w:bCs/>
                <w:w w:val="105"/>
              </w:rPr>
              <w:t>TOPLAM KREDİ</w:t>
            </w:r>
          </w:p>
        </w:tc>
        <w:tc>
          <w:tcPr>
            <w:tcW w:w="1110" w:type="dxa"/>
            <w:shd w:val="clear" w:color="auto" w:fill="auto"/>
          </w:tcPr>
          <w:p w14:paraId="0CD22A35" w14:textId="37A5D4FC" w:rsidR="00A82D68" w:rsidRPr="00070A90" w:rsidRDefault="00B66D17" w:rsidP="00FA3C2D">
            <w:pPr>
              <w:jc w:val="center"/>
              <w:rPr>
                <w:rFonts w:asciiTheme="minorHAnsi" w:hAnsiTheme="minorHAnsi" w:cstheme="minorHAnsi"/>
              </w:rPr>
            </w:pPr>
            <w:r w:rsidRPr="0037288B">
              <w:rPr>
                <w:rFonts w:asciiTheme="minorHAnsi" w:hAnsiTheme="minorHAnsi" w:cstheme="minorHAnsi"/>
                <w:highlight w:val="yellow"/>
              </w:rPr>
              <w:t>8</w:t>
            </w:r>
            <w:r w:rsidR="00FA3C2D" w:rsidRPr="0037288B">
              <w:rPr>
                <w:rFonts w:asciiTheme="minorHAnsi" w:hAnsiTheme="minorHAnsi" w:cstheme="minorHAnsi"/>
                <w:highlight w:val="yellow"/>
              </w:rPr>
              <w:t>8</w:t>
            </w:r>
          </w:p>
        </w:tc>
        <w:tc>
          <w:tcPr>
            <w:tcW w:w="1044" w:type="dxa"/>
            <w:shd w:val="clear" w:color="auto" w:fill="auto"/>
          </w:tcPr>
          <w:p w14:paraId="75A9E9E0" w14:textId="135B0375" w:rsidR="00A82D68" w:rsidRPr="00070A90" w:rsidRDefault="00B66D17" w:rsidP="00A82D68">
            <w:pPr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158</w:t>
            </w:r>
          </w:p>
        </w:tc>
      </w:tr>
    </w:tbl>
    <w:p w14:paraId="0BA5241C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966FDC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F223FD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FF8DE32" w14:textId="77777777" w:rsidR="004E08C5" w:rsidRPr="00070A90" w:rsidRDefault="004E08C5">
      <w:pPr>
        <w:pStyle w:val="GvdeMetni"/>
        <w:spacing w:before="11"/>
        <w:rPr>
          <w:rFonts w:asciiTheme="minorHAnsi" w:hAnsiTheme="minorHAnsi" w:cstheme="minorHAnsi"/>
          <w:sz w:val="22"/>
          <w:szCs w:val="22"/>
        </w:rPr>
      </w:pPr>
    </w:p>
    <w:p w14:paraId="497106FF" w14:textId="464CFDA0" w:rsidR="004E08C5" w:rsidRPr="00070A90" w:rsidRDefault="00D23DAB">
      <w:pPr>
        <w:ind w:left="310"/>
        <w:rPr>
          <w:rFonts w:asciiTheme="minorHAnsi" w:hAnsiTheme="minorHAnsi" w:cstheme="minorHAnsi"/>
        </w:rPr>
      </w:pPr>
      <w:r w:rsidRPr="00070A90">
        <w:rPr>
          <w:rFonts w:asciiTheme="minorHAnsi" w:hAnsiTheme="minorHAnsi" w:cstheme="minorHAnsi"/>
          <w:w w:val="105"/>
        </w:rPr>
        <w:t>Psikoloji</w:t>
      </w:r>
      <w:r w:rsidRPr="00070A90">
        <w:rPr>
          <w:rFonts w:asciiTheme="minorHAnsi" w:hAnsiTheme="minorHAnsi" w:cstheme="minorHAnsi"/>
          <w:spacing w:val="14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Bölümünde</w:t>
      </w:r>
      <w:r w:rsidRPr="00070A90">
        <w:rPr>
          <w:rFonts w:asciiTheme="minorHAnsi" w:hAnsiTheme="minorHAnsi" w:cstheme="minorHAnsi"/>
          <w:spacing w:val="33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Çift</w:t>
      </w:r>
      <w:r w:rsidRPr="00070A90">
        <w:rPr>
          <w:rFonts w:asciiTheme="minorHAnsi" w:hAnsiTheme="minorHAnsi" w:cstheme="minorHAnsi"/>
          <w:spacing w:val="8"/>
          <w:w w:val="105"/>
        </w:rPr>
        <w:t xml:space="preserve"> </w:t>
      </w:r>
      <w:proofErr w:type="spellStart"/>
      <w:r w:rsidRPr="00070A90">
        <w:rPr>
          <w:rFonts w:asciiTheme="minorHAnsi" w:hAnsiTheme="minorHAnsi" w:cstheme="minorHAnsi"/>
          <w:w w:val="105"/>
        </w:rPr>
        <w:t>Anadal</w:t>
      </w:r>
      <w:proofErr w:type="spellEnd"/>
      <w:r w:rsidRPr="00070A90">
        <w:rPr>
          <w:rFonts w:asciiTheme="minorHAnsi" w:hAnsiTheme="minorHAnsi" w:cstheme="minorHAnsi"/>
          <w:spacing w:val="18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Yapacak</w:t>
      </w:r>
      <w:r w:rsidRPr="00070A90">
        <w:rPr>
          <w:rFonts w:asciiTheme="minorHAnsi" w:hAnsiTheme="minorHAnsi" w:cstheme="minorHAnsi"/>
          <w:spacing w:val="27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Sosyoloji</w:t>
      </w:r>
      <w:r w:rsidRPr="00070A90">
        <w:rPr>
          <w:rFonts w:asciiTheme="minorHAnsi" w:hAnsiTheme="minorHAnsi" w:cstheme="minorHAnsi"/>
          <w:spacing w:val="18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</w:t>
      </w:r>
      <w:r w:rsidRPr="00070A90">
        <w:rPr>
          <w:rFonts w:asciiTheme="minorHAnsi" w:hAnsiTheme="minorHAnsi" w:cstheme="minorHAnsi"/>
          <w:spacing w:val="12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Öğrencileri</w:t>
      </w:r>
      <w:r w:rsidRPr="00070A90">
        <w:rPr>
          <w:rFonts w:asciiTheme="minorHAnsi" w:hAnsiTheme="minorHAnsi" w:cstheme="minorHAnsi"/>
          <w:spacing w:val="15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İçin</w:t>
      </w:r>
      <w:r w:rsidRPr="00070A90">
        <w:rPr>
          <w:rFonts w:asciiTheme="minorHAnsi" w:hAnsiTheme="minorHAnsi" w:cstheme="minorHAnsi"/>
          <w:spacing w:val="2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AKTS</w:t>
      </w:r>
      <w:r w:rsidRPr="00070A90">
        <w:rPr>
          <w:rFonts w:asciiTheme="minorHAnsi" w:hAnsiTheme="minorHAnsi" w:cstheme="minorHAnsi"/>
          <w:spacing w:val="13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Hesaplaması:</w:t>
      </w:r>
    </w:p>
    <w:p w14:paraId="10262E85" w14:textId="77777777" w:rsidR="004E08C5" w:rsidRPr="00070A90" w:rsidRDefault="004E08C5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7"/>
        <w:gridCol w:w="1070"/>
      </w:tblGrid>
      <w:tr w:rsidR="004E08C5" w:rsidRPr="00070A90" w14:paraId="7FCB08CA" w14:textId="77777777" w:rsidTr="00E623DA">
        <w:trPr>
          <w:trHeight w:val="268"/>
        </w:trPr>
        <w:tc>
          <w:tcPr>
            <w:tcW w:w="4777" w:type="dxa"/>
          </w:tcPr>
          <w:p w14:paraId="23D35B8A" w14:textId="77777777" w:rsidR="004E08C5" w:rsidRPr="00070A90" w:rsidRDefault="00D23DAB">
            <w:pPr>
              <w:pStyle w:val="TableParagraph"/>
              <w:spacing w:line="248" w:lineRule="exact"/>
              <w:ind w:left="11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İkinci</w:t>
            </w:r>
            <w:r w:rsidRPr="00070A90">
              <w:rPr>
                <w:rFonts w:asciiTheme="minorHAnsi" w:hAnsiTheme="minorHAnsi" w:cstheme="minorHAnsi"/>
                <w:spacing w:val="-10"/>
                <w:w w:val="105"/>
              </w:rPr>
              <w:t xml:space="preserve"> </w:t>
            </w:r>
            <w:proofErr w:type="spellStart"/>
            <w:r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Programındaki</w:t>
            </w:r>
            <w:r w:rsidRPr="00070A90">
              <w:rPr>
                <w:rFonts w:asciiTheme="minorHAnsi" w:hAnsiTheme="minorHAnsi" w:cstheme="minorHAnsi"/>
                <w:spacing w:val="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Ortak</w:t>
            </w:r>
            <w:r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</w:t>
            </w:r>
          </w:p>
        </w:tc>
        <w:tc>
          <w:tcPr>
            <w:tcW w:w="1070" w:type="dxa"/>
          </w:tcPr>
          <w:p w14:paraId="7E6B91F3" w14:textId="2B2B97B7" w:rsidR="004E08C5" w:rsidRPr="00070A90" w:rsidRDefault="00B66D17">
            <w:pPr>
              <w:pStyle w:val="TableParagraph"/>
              <w:spacing w:line="248" w:lineRule="exact"/>
              <w:ind w:left="12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24</w:t>
            </w:r>
            <w:r w:rsidR="000F26AF" w:rsidRPr="00070A90">
              <w:rPr>
                <w:rFonts w:asciiTheme="minorHAnsi" w:hAnsiTheme="minorHAnsi" w:cstheme="minorHAnsi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  <w:tr w:rsidR="004E08C5" w:rsidRPr="00070A90" w14:paraId="05B9AB07" w14:textId="77777777" w:rsidTr="00E623DA">
        <w:trPr>
          <w:trHeight w:val="258"/>
        </w:trPr>
        <w:tc>
          <w:tcPr>
            <w:tcW w:w="4777" w:type="dxa"/>
          </w:tcPr>
          <w:p w14:paraId="2B1D34C8" w14:textId="77777777" w:rsidR="004E08C5" w:rsidRPr="00070A90" w:rsidRDefault="00D23DAB">
            <w:pPr>
              <w:pStyle w:val="TableParagraph"/>
              <w:spacing w:line="238" w:lineRule="exact"/>
              <w:ind w:left="11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İkinci</w:t>
            </w:r>
            <w:r w:rsidRPr="00070A90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proofErr w:type="spellStart"/>
            <w:r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Programındaki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Denk</w:t>
            </w:r>
            <w:r w:rsidRPr="00070A90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</w:t>
            </w:r>
          </w:p>
        </w:tc>
        <w:tc>
          <w:tcPr>
            <w:tcW w:w="1070" w:type="dxa"/>
          </w:tcPr>
          <w:p w14:paraId="1A7E98D4" w14:textId="692E4282" w:rsidR="004E08C5" w:rsidRPr="00070A90" w:rsidRDefault="0066505B">
            <w:pPr>
              <w:pStyle w:val="TableParagraph"/>
              <w:spacing w:line="238" w:lineRule="exact"/>
              <w:ind w:left="13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58</w:t>
            </w:r>
            <w:r w:rsidR="00D23DAB"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  <w:tr w:rsidR="004E08C5" w:rsidRPr="00070A90" w14:paraId="73C73F42" w14:textId="77777777" w:rsidTr="00E623DA">
        <w:trPr>
          <w:trHeight w:val="258"/>
        </w:trPr>
        <w:tc>
          <w:tcPr>
            <w:tcW w:w="4777" w:type="dxa"/>
          </w:tcPr>
          <w:p w14:paraId="3EE2CCE3" w14:textId="77777777" w:rsidR="004E08C5" w:rsidRPr="00070A90" w:rsidRDefault="00D23DAB">
            <w:pPr>
              <w:pStyle w:val="TableParagraph"/>
              <w:spacing w:line="238" w:lineRule="exact"/>
              <w:ind w:left="11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İkinci</w:t>
            </w: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proofErr w:type="spellStart"/>
            <w:r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Fark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Dersleri</w:t>
            </w:r>
          </w:p>
        </w:tc>
        <w:tc>
          <w:tcPr>
            <w:tcW w:w="1070" w:type="dxa"/>
          </w:tcPr>
          <w:p w14:paraId="1DDAF3CA" w14:textId="52A1E5C9" w:rsidR="004E08C5" w:rsidRPr="00070A90" w:rsidRDefault="00B66D17">
            <w:pPr>
              <w:pStyle w:val="TableParagraph"/>
              <w:spacing w:line="238" w:lineRule="exact"/>
              <w:ind w:left="13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158</w:t>
            </w:r>
            <w:r w:rsidR="00D23DAB"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  <w:tr w:rsidR="004E08C5" w:rsidRPr="00070A90" w14:paraId="1AEC9905" w14:textId="77777777" w:rsidTr="00E623DA">
        <w:trPr>
          <w:trHeight w:val="258"/>
        </w:trPr>
        <w:tc>
          <w:tcPr>
            <w:tcW w:w="4777" w:type="dxa"/>
          </w:tcPr>
          <w:p w14:paraId="3DD2ADA1" w14:textId="77777777" w:rsidR="004E08C5" w:rsidRPr="00070A90" w:rsidRDefault="00D23DAB">
            <w:pPr>
              <w:pStyle w:val="TableParagraph"/>
              <w:spacing w:line="238" w:lineRule="exact"/>
              <w:ind w:left="125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TOPLAM</w:t>
            </w:r>
          </w:p>
        </w:tc>
        <w:tc>
          <w:tcPr>
            <w:tcW w:w="1070" w:type="dxa"/>
          </w:tcPr>
          <w:p w14:paraId="565BCDA2" w14:textId="77777777" w:rsidR="004E08C5" w:rsidRPr="00070A90" w:rsidRDefault="00D23DAB">
            <w:pPr>
              <w:pStyle w:val="TableParagraph"/>
              <w:spacing w:line="238" w:lineRule="exact"/>
              <w:ind w:left="13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240</w:t>
            </w:r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</w:tbl>
    <w:p w14:paraId="01B70E2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6A62CD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012B23D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84C83E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A6C5801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979159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53D81D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729841A" w14:textId="77777777" w:rsidR="004E08C5" w:rsidRPr="00070A90" w:rsidRDefault="004E08C5">
      <w:pPr>
        <w:rPr>
          <w:rFonts w:asciiTheme="minorHAnsi" w:hAnsiTheme="minorHAnsi" w:cstheme="minorHAnsi"/>
        </w:rPr>
        <w:sectPr w:rsidR="004E08C5" w:rsidRPr="00070A90">
          <w:pgSz w:w="11910" w:h="16840"/>
          <w:pgMar w:top="1360" w:right="400" w:bottom="280" w:left="1160" w:header="708" w:footer="708" w:gutter="0"/>
          <w:cols w:space="708"/>
        </w:sectPr>
      </w:pPr>
    </w:p>
    <w:p w14:paraId="7EBDA5CB" w14:textId="0EE0D47A" w:rsidR="004E08C5" w:rsidRPr="00070A90" w:rsidRDefault="00D23DAB">
      <w:pPr>
        <w:pStyle w:val="ListeParagraf"/>
        <w:numPr>
          <w:ilvl w:val="1"/>
          <w:numId w:val="1"/>
        </w:numPr>
        <w:tabs>
          <w:tab w:val="left" w:pos="661"/>
        </w:tabs>
        <w:spacing w:before="28"/>
        <w:ind w:left="660" w:hanging="392"/>
        <w:rPr>
          <w:rFonts w:asciiTheme="minorHAnsi" w:hAnsiTheme="minorHAnsi" w:cstheme="minorHAnsi"/>
        </w:rPr>
      </w:pPr>
      <w:r w:rsidRPr="00070A90">
        <w:rPr>
          <w:rFonts w:asciiTheme="minorHAnsi" w:hAnsiTheme="minorHAnsi" w:cstheme="minorHAnsi"/>
          <w:w w:val="105"/>
        </w:rPr>
        <w:lastRenderedPageBreak/>
        <w:t>Psikoloji</w:t>
      </w:r>
      <w:r w:rsidRPr="00070A90">
        <w:rPr>
          <w:rFonts w:asciiTheme="minorHAnsi" w:hAnsiTheme="minorHAnsi" w:cstheme="minorHAnsi"/>
          <w:spacing w:val="16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</w:t>
      </w:r>
      <w:r w:rsidRPr="00070A90">
        <w:rPr>
          <w:rFonts w:asciiTheme="minorHAnsi" w:hAnsiTheme="minorHAnsi" w:cstheme="minorHAnsi"/>
          <w:spacing w:val="21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Öğrencilerinin</w:t>
      </w:r>
      <w:r w:rsidRPr="00070A90">
        <w:rPr>
          <w:rFonts w:asciiTheme="minorHAnsi" w:hAnsiTheme="minorHAnsi" w:cstheme="minorHAnsi"/>
          <w:spacing w:val="3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Sosyoloji</w:t>
      </w:r>
      <w:r w:rsidRPr="00070A90">
        <w:rPr>
          <w:rFonts w:asciiTheme="minorHAnsi" w:hAnsiTheme="minorHAnsi" w:cstheme="minorHAnsi"/>
          <w:spacing w:val="14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Bölümünden</w:t>
      </w:r>
      <w:r w:rsidRPr="00070A90">
        <w:rPr>
          <w:rFonts w:asciiTheme="minorHAnsi" w:hAnsiTheme="minorHAnsi" w:cstheme="minorHAnsi"/>
          <w:spacing w:val="30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Alacak</w:t>
      </w:r>
      <w:r w:rsidRPr="00070A90">
        <w:rPr>
          <w:rFonts w:asciiTheme="minorHAnsi" w:hAnsiTheme="minorHAnsi" w:cstheme="minorHAnsi"/>
          <w:spacing w:val="18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Oldukları</w:t>
      </w:r>
      <w:r w:rsidRPr="00070A90">
        <w:rPr>
          <w:rFonts w:asciiTheme="minorHAnsi" w:hAnsiTheme="minorHAnsi" w:cstheme="minorHAnsi"/>
          <w:spacing w:val="19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dersler</w:t>
      </w:r>
    </w:p>
    <w:p w14:paraId="4C8E6078" w14:textId="77777777" w:rsidR="004E08C5" w:rsidRPr="00070A90" w:rsidRDefault="004E08C5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4692"/>
        <w:gridCol w:w="1132"/>
        <w:gridCol w:w="1028"/>
      </w:tblGrid>
      <w:tr w:rsidR="004E08C5" w:rsidRPr="00070A90" w14:paraId="637B1F44" w14:textId="77777777">
        <w:trPr>
          <w:trHeight w:val="277"/>
        </w:trPr>
        <w:tc>
          <w:tcPr>
            <w:tcW w:w="7966" w:type="dxa"/>
            <w:gridSpan w:val="4"/>
          </w:tcPr>
          <w:p w14:paraId="0D17C206" w14:textId="77777777" w:rsidR="004E08C5" w:rsidRPr="00070A90" w:rsidRDefault="00D23DAB">
            <w:pPr>
              <w:pStyle w:val="TableParagraph"/>
              <w:spacing w:before="1"/>
              <w:ind w:left="2562" w:right="2568"/>
              <w:jc w:val="center"/>
              <w:rPr>
                <w:rFonts w:asciiTheme="minorHAnsi" w:hAnsiTheme="minorHAnsi" w:cstheme="minorHAnsi"/>
                <w:b/>
              </w:rPr>
            </w:pPr>
            <w:r w:rsidRPr="00070A90">
              <w:rPr>
                <w:rFonts w:asciiTheme="minorHAnsi" w:hAnsiTheme="minorHAnsi" w:cstheme="minorHAnsi"/>
                <w:b/>
                <w:spacing w:val="-1"/>
                <w:w w:val="105"/>
              </w:rPr>
              <w:t>SOSYOLOJİ</w:t>
            </w:r>
            <w:r w:rsidRPr="00070A90">
              <w:rPr>
                <w:rFonts w:asciiTheme="minorHAnsi" w:hAnsiTheme="minorHAnsi" w:cstheme="minorHAnsi"/>
                <w:b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w w:val="105"/>
              </w:rPr>
              <w:t>BÖLÜMÜ</w:t>
            </w:r>
            <w:r w:rsidRPr="00070A90">
              <w:rPr>
                <w:rFonts w:asciiTheme="minorHAnsi" w:hAnsiTheme="minorHAnsi" w:cstheme="minorHAnsi"/>
                <w:b/>
                <w:spacing w:val="-7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w w:val="105"/>
              </w:rPr>
              <w:t>DERSLERİ</w:t>
            </w:r>
          </w:p>
        </w:tc>
      </w:tr>
      <w:tr w:rsidR="004E08C5" w:rsidRPr="00070A90" w14:paraId="32D70A09" w14:textId="77777777" w:rsidTr="00E623DA">
        <w:trPr>
          <w:trHeight w:val="258"/>
        </w:trPr>
        <w:tc>
          <w:tcPr>
            <w:tcW w:w="1114" w:type="dxa"/>
          </w:tcPr>
          <w:p w14:paraId="056B71A9" w14:textId="77777777" w:rsidR="004E08C5" w:rsidRPr="00070A90" w:rsidRDefault="00D23DAB">
            <w:pPr>
              <w:pStyle w:val="TableParagraph"/>
              <w:spacing w:line="238" w:lineRule="exact"/>
              <w:ind w:left="12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Kodu</w:t>
            </w:r>
          </w:p>
        </w:tc>
        <w:tc>
          <w:tcPr>
            <w:tcW w:w="4692" w:type="dxa"/>
          </w:tcPr>
          <w:p w14:paraId="05F420D6" w14:textId="77777777" w:rsidR="004E08C5" w:rsidRPr="00070A90" w:rsidRDefault="00D23DAB">
            <w:pPr>
              <w:pStyle w:val="TableParagraph"/>
              <w:spacing w:line="238" w:lineRule="exact"/>
              <w:ind w:left="10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Dersin</w:t>
            </w:r>
            <w:r w:rsidRPr="00070A90">
              <w:rPr>
                <w:rFonts w:asciiTheme="minorHAnsi" w:hAnsiTheme="minorHAnsi" w:cstheme="minorHAnsi"/>
                <w:spacing w:val="-9"/>
                <w:w w:val="110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10"/>
              </w:rPr>
              <w:t>Adı</w:t>
            </w:r>
          </w:p>
        </w:tc>
        <w:tc>
          <w:tcPr>
            <w:tcW w:w="1132" w:type="dxa"/>
          </w:tcPr>
          <w:p w14:paraId="019C6D50" w14:textId="77777777" w:rsidR="004E08C5" w:rsidRPr="00070A90" w:rsidRDefault="00D23DAB">
            <w:pPr>
              <w:pStyle w:val="TableParagraph"/>
              <w:spacing w:line="238" w:lineRule="exact"/>
              <w:ind w:left="9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Kredi</w:t>
            </w:r>
          </w:p>
        </w:tc>
        <w:tc>
          <w:tcPr>
            <w:tcW w:w="1028" w:type="dxa"/>
          </w:tcPr>
          <w:p w14:paraId="691A590C" w14:textId="77777777" w:rsidR="004E08C5" w:rsidRPr="00070A90" w:rsidRDefault="00D23DAB">
            <w:pPr>
              <w:pStyle w:val="TableParagraph"/>
              <w:spacing w:line="238" w:lineRule="exact"/>
              <w:ind w:left="116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10"/>
              </w:rPr>
              <w:t>AKTS</w:t>
            </w:r>
          </w:p>
        </w:tc>
      </w:tr>
      <w:tr w:rsidR="004E08C5" w:rsidRPr="00070A90" w14:paraId="73BE6E26" w14:textId="77777777" w:rsidTr="00E623DA">
        <w:trPr>
          <w:trHeight w:val="268"/>
        </w:trPr>
        <w:tc>
          <w:tcPr>
            <w:tcW w:w="1114" w:type="dxa"/>
          </w:tcPr>
          <w:p w14:paraId="7EA8D70E" w14:textId="77777777" w:rsidR="004E08C5" w:rsidRPr="00070A90" w:rsidRDefault="00D23DAB">
            <w:pPr>
              <w:pStyle w:val="TableParagraph"/>
              <w:spacing w:line="243" w:lineRule="exact"/>
              <w:ind w:left="12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SOS102</w:t>
            </w:r>
          </w:p>
        </w:tc>
        <w:tc>
          <w:tcPr>
            <w:tcW w:w="4692" w:type="dxa"/>
          </w:tcPr>
          <w:p w14:paraId="2E4F217C" w14:textId="77777777" w:rsidR="004E08C5" w:rsidRPr="00070A90" w:rsidRDefault="00D23DAB">
            <w:pPr>
              <w:pStyle w:val="TableParagraph"/>
              <w:spacing w:line="224" w:lineRule="exact"/>
              <w:ind w:left="115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SOSYOLOJİYE</w:t>
            </w:r>
            <w:r w:rsidRPr="00070A90">
              <w:rPr>
                <w:rFonts w:asciiTheme="minorHAnsi" w:hAnsiTheme="minorHAnsi" w:cstheme="minorHAnsi"/>
                <w:spacing w:val="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GİRİŞ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II</w:t>
            </w:r>
          </w:p>
        </w:tc>
        <w:tc>
          <w:tcPr>
            <w:tcW w:w="1132" w:type="dxa"/>
          </w:tcPr>
          <w:p w14:paraId="2CC44D04" w14:textId="77777777" w:rsidR="004E08C5" w:rsidRPr="00070A90" w:rsidRDefault="00D23DAB" w:rsidP="00E623DA">
            <w:pPr>
              <w:pStyle w:val="TableParagraph"/>
              <w:spacing w:line="248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01CB6A6C" w14:textId="479D0741" w:rsidR="004E08C5" w:rsidRPr="00070A90" w:rsidRDefault="000166EF" w:rsidP="00E623DA">
            <w:pPr>
              <w:pStyle w:val="TableParagraph"/>
              <w:spacing w:line="248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08B4B00E" w14:textId="77777777" w:rsidTr="00E623DA">
        <w:trPr>
          <w:trHeight w:val="268"/>
        </w:trPr>
        <w:tc>
          <w:tcPr>
            <w:tcW w:w="1114" w:type="dxa"/>
          </w:tcPr>
          <w:p w14:paraId="6B949B7E" w14:textId="76AD43D5" w:rsidR="004E08C5" w:rsidRPr="003A4DD4" w:rsidRDefault="00D23DAB" w:rsidP="004C5414">
            <w:pPr>
              <w:pStyle w:val="TableParagraph"/>
              <w:spacing w:line="238" w:lineRule="exact"/>
              <w:ind w:left="124"/>
              <w:rPr>
                <w:rFonts w:asciiTheme="minorHAnsi" w:hAnsiTheme="minorHAnsi" w:cstheme="minorHAnsi"/>
              </w:rPr>
            </w:pPr>
            <w:r w:rsidRPr="003A4DD4">
              <w:rPr>
                <w:rFonts w:asciiTheme="minorHAnsi" w:hAnsiTheme="minorHAnsi" w:cstheme="minorHAnsi"/>
                <w:w w:val="105"/>
              </w:rPr>
              <w:t>SOS10</w:t>
            </w:r>
            <w:r w:rsidR="004C5414" w:rsidRPr="003A4DD4">
              <w:rPr>
                <w:rFonts w:asciiTheme="minorHAnsi" w:hAnsiTheme="minorHAnsi" w:cstheme="minorHAnsi"/>
                <w:w w:val="105"/>
              </w:rPr>
              <w:t>8</w:t>
            </w:r>
          </w:p>
        </w:tc>
        <w:tc>
          <w:tcPr>
            <w:tcW w:w="4692" w:type="dxa"/>
          </w:tcPr>
          <w:p w14:paraId="3F1E3313" w14:textId="1F950BB2" w:rsidR="004E08C5" w:rsidRPr="003A4DD4" w:rsidRDefault="004C5414">
            <w:pPr>
              <w:pStyle w:val="TableParagraph"/>
              <w:spacing w:line="219" w:lineRule="exact"/>
              <w:ind w:left="113"/>
              <w:rPr>
                <w:rFonts w:asciiTheme="minorHAnsi" w:hAnsiTheme="minorHAnsi" w:cstheme="minorHAnsi"/>
              </w:rPr>
            </w:pPr>
            <w:r w:rsidRPr="003A4DD4">
              <w:rPr>
                <w:rFonts w:asciiTheme="minorHAnsi" w:hAnsiTheme="minorHAnsi" w:cstheme="minorHAnsi"/>
                <w:w w:val="105"/>
              </w:rPr>
              <w:t>KURUMLAR SOSYOLOJİSİ</w:t>
            </w:r>
          </w:p>
        </w:tc>
        <w:tc>
          <w:tcPr>
            <w:tcW w:w="1132" w:type="dxa"/>
          </w:tcPr>
          <w:p w14:paraId="049A34F3" w14:textId="77777777" w:rsidR="004E08C5" w:rsidRPr="00070A90" w:rsidRDefault="00D23DAB" w:rsidP="00E623DA">
            <w:pPr>
              <w:pStyle w:val="TableParagraph"/>
              <w:spacing w:line="243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2AEE07F9" w14:textId="77777777" w:rsidR="004E08C5" w:rsidRPr="00070A90" w:rsidRDefault="00D23DAB" w:rsidP="00E623DA">
            <w:pPr>
              <w:pStyle w:val="TableParagraph"/>
              <w:spacing w:line="243" w:lineRule="exact"/>
              <w:ind w:left="11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5B7D50E9" w14:textId="77777777" w:rsidTr="00E623DA">
        <w:trPr>
          <w:trHeight w:val="258"/>
        </w:trPr>
        <w:tc>
          <w:tcPr>
            <w:tcW w:w="1114" w:type="dxa"/>
          </w:tcPr>
          <w:p w14:paraId="16D2BF56" w14:textId="77777777" w:rsidR="004E08C5" w:rsidRPr="00070A90" w:rsidRDefault="00D23DAB">
            <w:pPr>
              <w:pStyle w:val="TableParagraph"/>
              <w:spacing w:line="239" w:lineRule="exact"/>
              <w:ind w:left="12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SOS106</w:t>
            </w:r>
          </w:p>
        </w:tc>
        <w:tc>
          <w:tcPr>
            <w:tcW w:w="4692" w:type="dxa"/>
          </w:tcPr>
          <w:p w14:paraId="2E030D33" w14:textId="77777777" w:rsidR="004E08C5" w:rsidRPr="00070A90" w:rsidRDefault="00D23DAB">
            <w:pPr>
              <w:pStyle w:val="TableParagraph"/>
              <w:spacing w:line="217" w:lineRule="exact"/>
              <w:ind w:left="110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İKTİSADA</w:t>
            </w:r>
            <w:r w:rsidRPr="00070A9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GİRİŞ</w:t>
            </w:r>
          </w:p>
        </w:tc>
        <w:tc>
          <w:tcPr>
            <w:tcW w:w="1132" w:type="dxa"/>
          </w:tcPr>
          <w:p w14:paraId="461E37E4" w14:textId="77777777" w:rsidR="004E08C5" w:rsidRPr="00070A90" w:rsidRDefault="00D23DAB" w:rsidP="00E623DA">
            <w:pPr>
              <w:pStyle w:val="TableParagraph"/>
              <w:spacing w:line="238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105301EB" w14:textId="77777777" w:rsidR="004E08C5" w:rsidRPr="00070A90" w:rsidRDefault="00D23DAB" w:rsidP="00E623DA">
            <w:pPr>
              <w:pStyle w:val="TableParagraph"/>
              <w:spacing w:line="238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1"/>
              </w:rPr>
              <w:t>5</w:t>
            </w:r>
          </w:p>
        </w:tc>
      </w:tr>
      <w:tr w:rsidR="004E08C5" w:rsidRPr="00070A90" w14:paraId="147B4883" w14:textId="77777777" w:rsidTr="00E623DA">
        <w:trPr>
          <w:trHeight w:val="272"/>
        </w:trPr>
        <w:tc>
          <w:tcPr>
            <w:tcW w:w="1114" w:type="dxa"/>
          </w:tcPr>
          <w:p w14:paraId="7195F1DA" w14:textId="77777777" w:rsidR="004E08C5" w:rsidRPr="00070A90" w:rsidRDefault="00D23DAB">
            <w:pPr>
              <w:pStyle w:val="TableParagraph"/>
              <w:spacing w:line="243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SOS201</w:t>
            </w:r>
          </w:p>
        </w:tc>
        <w:tc>
          <w:tcPr>
            <w:tcW w:w="4692" w:type="dxa"/>
          </w:tcPr>
          <w:p w14:paraId="206C3806" w14:textId="77777777" w:rsidR="004E08C5" w:rsidRPr="00070A90" w:rsidRDefault="00D23DAB">
            <w:pPr>
              <w:pStyle w:val="TableParagraph"/>
              <w:spacing w:before="6"/>
              <w:ind w:left="11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KLASİK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TEORİLERİ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32" w:type="dxa"/>
          </w:tcPr>
          <w:p w14:paraId="72AE1385" w14:textId="77777777" w:rsidR="004E08C5" w:rsidRPr="00070A90" w:rsidRDefault="00D23DAB" w:rsidP="00E623DA">
            <w:pPr>
              <w:pStyle w:val="TableParagraph"/>
              <w:spacing w:line="253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1B2FD140" w14:textId="0A22FB29" w:rsidR="004E08C5" w:rsidRPr="00070A90" w:rsidRDefault="006B0643" w:rsidP="00E623DA">
            <w:pPr>
              <w:pStyle w:val="TableParagraph"/>
              <w:spacing w:line="253" w:lineRule="exact"/>
              <w:ind w:left="11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5</w:t>
            </w:r>
          </w:p>
        </w:tc>
      </w:tr>
      <w:tr w:rsidR="004E08C5" w:rsidRPr="00070A90" w14:paraId="4441AF3E" w14:textId="77777777" w:rsidTr="00E623DA">
        <w:trPr>
          <w:trHeight w:val="248"/>
        </w:trPr>
        <w:tc>
          <w:tcPr>
            <w:tcW w:w="1114" w:type="dxa"/>
          </w:tcPr>
          <w:p w14:paraId="58998F46" w14:textId="77777777" w:rsidR="004E08C5" w:rsidRPr="00070A90" w:rsidRDefault="00D23DAB">
            <w:pPr>
              <w:pStyle w:val="TableParagraph"/>
              <w:spacing w:line="229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SOS205</w:t>
            </w:r>
          </w:p>
        </w:tc>
        <w:tc>
          <w:tcPr>
            <w:tcW w:w="4692" w:type="dxa"/>
          </w:tcPr>
          <w:p w14:paraId="161A476D" w14:textId="77777777" w:rsidR="004E08C5" w:rsidRPr="00070A90" w:rsidRDefault="00D23DAB">
            <w:pPr>
              <w:pStyle w:val="TableParagraph"/>
              <w:spacing w:line="229" w:lineRule="exact"/>
              <w:ind w:left="120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TÜRKİYE'DE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1132" w:type="dxa"/>
          </w:tcPr>
          <w:p w14:paraId="0932CFA8" w14:textId="77777777" w:rsidR="004E08C5" w:rsidRPr="00070A90" w:rsidRDefault="00D23DAB" w:rsidP="00E623DA">
            <w:pPr>
              <w:pStyle w:val="TableParagraph"/>
              <w:spacing w:line="229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7D551633" w14:textId="49D2644E" w:rsidR="004E08C5" w:rsidRPr="00070A90" w:rsidRDefault="006B0643" w:rsidP="00E623DA">
            <w:pPr>
              <w:pStyle w:val="TableParagraph"/>
              <w:spacing w:line="229" w:lineRule="exact"/>
              <w:ind w:left="11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5</w:t>
            </w:r>
          </w:p>
        </w:tc>
      </w:tr>
      <w:tr w:rsidR="004E08C5" w:rsidRPr="00070A90" w14:paraId="1FB2443E" w14:textId="77777777" w:rsidTr="00E623DA">
        <w:trPr>
          <w:trHeight w:val="263"/>
        </w:trPr>
        <w:tc>
          <w:tcPr>
            <w:tcW w:w="1114" w:type="dxa"/>
          </w:tcPr>
          <w:p w14:paraId="26ECBC29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62FB342E" w14:textId="77777777" w:rsidR="004E08C5" w:rsidRPr="00070A90" w:rsidRDefault="00D23DAB">
            <w:pPr>
              <w:pStyle w:val="TableParagraph"/>
              <w:spacing w:before="6" w:line="237" w:lineRule="exact"/>
              <w:ind w:left="116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3.</w:t>
            </w:r>
            <w:r w:rsidRPr="00070A9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32" w:type="dxa"/>
          </w:tcPr>
          <w:p w14:paraId="5A0DA6E5" w14:textId="77777777" w:rsidR="004E08C5" w:rsidRPr="00070A90" w:rsidRDefault="00D23DAB" w:rsidP="00E623DA">
            <w:pPr>
              <w:pStyle w:val="TableParagraph"/>
              <w:spacing w:line="243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58C88564" w14:textId="77777777" w:rsidR="004E08C5" w:rsidRPr="00070A90" w:rsidRDefault="00D23DAB" w:rsidP="00E623DA">
            <w:pPr>
              <w:pStyle w:val="TableParagraph"/>
              <w:spacing w:line="243" w:lineRule="exact"/>
              <w:ind w:left="11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4F453396" w14:textId="77777777" w:rsidTr="00E623DA">
        <w:trPr>
          <w:trHeight w:val="253"/>
        </w:trPr>
        <w:tc>
          <w:tcPr>
            <w:tcW w:w="1114" w:type="dxa"/>
          </w:tcPr>
          <w:p w14:paraId="14F0BC1E" w14:textId="77777777" w:rsidR="004E08C5" w:rsidRPr="00070A90" w:rsidRDefault="00D23DAB">
            <w:pPr>
              <w:pStyle w:val="TableParagraph"/>
              <w:spacing w:line="234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SOS202</w:t>
            </w:r>
          </w:p>
        </w:tc>
        <w:tc>
          <w:tcPr>
            <w:tcW w:w="4692" w:type="dxa"/>
          </w:tcPr>
          <w:p w14:paraId="726D8A36" w14:textId="77777777" w:rsidR="004E08C5" w:rsidRPr="00070A90" w:rsidRDefault="00D23DAB">
            <w:pPr>
              <w:pStyle w:val="TableParagraph"/>
              <w:spacing w:line="234" w:lineRule="exact"/>
              <w:ind w:left="11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KLASİK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TEORİLERİ</w:t>
            </w:r>
            <w:r w:rsidRPr="00070A9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2" w:type="dxa"/>
          </w:tcPr>
          <w:p w14:paraId="6F5C261C" w14:textId="77777777" w:rsidR="004E08C5" w:rsidRPr="00070A90" w:rsidRDefault="00D23DAB" w:rsidP="00E623DA">
            <w:pPr>
              <w:pStyle w:val="TableParagraph"/>
              <w:spacing w:line="234" w:lineRule="exact"/>
              <w:ind w:left="10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3D2F00F9" w14:textId="77777777" w:rsidR="004E08C5" w:rsidRPr="00070A90" w:rsidRDefault="00D23DAB" w:rsidP="00E623DA">
            <w:pPr>
              <w:pStyle w:val="TableParagraph"/>
              <w:spacing w:line="234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E08C5" w:rsidRPr="00070A90" w14:paraId="28A455D7" w14:textId="77777777" w:rsidTr="00E623DA">
        <w:trPr>
          <w:trHeight w:val="263"/>
        </w:trPr>
        <w:tc>
          <w:tcPr>
            <w:tcW w:w="1114" w:type="dxa"/>
          </w:tcPr>
          <w:p w14:paraId="2CD8E73F" w14:textId="77777777" w:rsidR="004E08C5" w:rsidRPr="00070A90" w:rsidRDefault="00D23DAB">
            <w:pPr>
              <w:pStyle w:val="TableParagraph"/>
              <w:spacing w:line="243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SOS210</w:t>
            </w:r>
          </w:p>
        </w:tc>
        <w:tc>
          <w:tcPr>
            <w:tcW w:w="4692" w:type="dxa"/>
          </w:tcPr>
          <w:p w14:paraId="182C28FE" w14:textId="77777777" w:rsidR="004E08C5" w:rsidRPr="00070A90" w:rsidRDefault="00D23DAB">
            <w:pPr>
              <w:pStyle w:val="TableParagraph"/>
              <w:spacing w:line="226" w:lineRule="exact"/>
              <w:ind w:left="120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TÜRKİYE'DE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2" w:type="dxa"/>
          </w:tcPr>
          <w:p w14:paraId="712D483A" w14:textId="77777777" w:rsidR="004E08C5" w:rsidRPr="00070A90" w:rsidRDefault="00D23DAB" w:rsidP="00E623DA">
            <w:pPr>
              <w:pStyle w:val="TableParagraph"/>
              <w:spacing w:line="243" w:lineRule="exact"/>
              <w:ind w:left="10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3</w:t>
            </w:r>
          </w:p>
        </w:tc>
        <w:tc>
          <w:tcPr>
            <w:tcW w:w="1028" w:type="dxa"/>
          </w:tcPr>
          <w:p w14:paraId="7138BC7F" w14:textId="77777777" w:rsidR="004E08C5" w:rsidRPr="00070A90" w:rsidRDefault="00D23DAB" w:rsidP="00E623DA">
            <w:pPr>
              <w:pStyle w:val="TableParagraph"/>
              <w:spacing w:line="243" w:lineRule="exact"/>
              <w:ind w:left="11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E08C5" w:rsidRPr="00070A90" w14:paraId="442DFF0C" w14:textId="77777777" w:rsidTr="00E623DA">
        <w:trPr>
          <w:trHeight w:val="258"/>
        </w:trPr>
        <w:tc>
          <w:tcPr>
            <w:tcW w:w="1114" w:type="dxa"/>
          </w:tcPr>
          <w:p w14:paraId="437DDCC4" w14:textId="77777777" w:rsidR="004E08C5" w:rsidRPr="00070A90" w:rsidRDefault="00D23DAB">
            <w:pPr>
              <w:pStyle w:val="TableParagraph"/>
              <w:spacing w:line="239" w:lineRule="exact"/>
              <w:ind w:left="13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SOS206</w:t>
            </w:r>
          </w:p>
        </w:tc>
        <w:tc>
          <w:tcPr>
            <w:tcW w:w="4692" w:type="dxa"/>
          </w:tcPr>
          <w:p w14:paraId="4E8B25DE" w14:textId="77777777" w:rsidR="004E08C5" w:rsidRPr="00070A90" w:rsidRDefault="00D23DAB">
            <w:pPr>
              <w:pStyle w:val="TableParagraph"/>
              <w:spacing w:line="236" w:lineRule="exact"/>
              <w:ind w:left="11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DEMOGRAFİ</w:t>
            </w:r>
          </w:p>
        </w:tc>
        <w:tc>
          <w:tcPr>
            <w:tcW w:w="1132" w:type="dxa"/>
          </w:tcPr>
          <w:p w14:paraId="4B38873F" w14:textId="77777777" w:rsidR="004E08C5" w:rsidRPr="00070A90" w:rsidRDefault="00D23DAB" w:rsidP="00E623DA">
            <w:pPr>
              <w:pStyle w:val="TableParagraph"/>
              <w:spacing w:line="239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52A94E4F" w14:textId="77777777" w:rsidR="004E08C5" w:rsidRPr="00070A90" w:rsidRDefault="00D23DAB" w:rsidP="00E623DA">
            <w:pPr>
              <w:pStyle w:val="TableParagraph"/>
              <w:spacing w:line="239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7"/>
              </w:rPr>
              <w:t>5</w:t>
            </w:r>
          </w:p>
        </w:tc>
      </w:tr>
      <w:tr w:rsidR="004E08C5" w:rsidRPr="00070A90" w14:paraId="4258FB53" w14:textId="77777777" w:rsidTr="00E623DA">
        <w:trPr>
          <w:trHeight w:val="263"/>
        </w:trPr>
        <w:tc>
          <w:tcPr>
            <w:tcW w:w="1114" w:type="dxa"/>
          </w:tcPr>
          <w:p w14:paraId="0338BC48" w14:textId="77777777" w:rsidR="004E08C5" w:rsidRPr="00070A90" w:rsidRDefault="00D23DAB">
            <w:pPr>
              <w:pStyle w:val="TableParagraph"/>
              <w:spacing w:line="238" w:lineRule="exact"/>
              <w:ind w:left="13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SOS301</w:t>
            </w:r>
          </w:p>
        </w:tc>
        <w:tc>
          <w:tcPr>
            <w:tcW w:w="4692" w:type="dxa"/>
          </w:tcPr>
          <w:p w14:paraId="329BC07E" w14:textId="77777777" w:rsidR="004E08C5" w:rsidRPr="00070A90" w:rsidRDefault="00D23DAB">
            <w:pPr>
              <w:pStyle w:val="TableParagraph"/>
              <w:spacing w:line="231" w:lineRule="exact"/>
              <w:ind w:left="12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ÇAĞDAŞ</w:t>
            </w:r>
            <w:r w:rsidRPr="00070A9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TEORİLERİ I</w:t>
            </w:r>
          </w:p>
        </w:tc>
        <w:tc>
          <w:tcPr>
            <w:tcW w:w="1132" w:type="dxa"/>
          </w:tcPr>
          <w:p w14:paraId="1C346D4E" w14:textId="77777777" w:rsidR="004E08C5" w:rsidRPr="00070A90" w:rsidRDefault="00D23DAB" w:rsidP="00E623DA">
            <w:pPr>
              <w:pStyle w:val="TableParagraph"/>
              <w:spacing w:line="243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2252176A" w14:textId="77777777" w:rsidR="004E08C5" w:rsidRPr="00070A90" w:rsidRDefault="00D23DAB" w:rsidP="00E623DA">
            <w:pPr>
              <w:pStyle w:val="TableParagraph"/>
              <w:spacing w:line="243" w:lineRule="exact"/>
              <w:ind w:left="12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69142F63" w14:textId="77777777" w:rsidTr="00E623DA">
        <w:trPr>
          <w:trHeight w:val="263"/>
        </w:trPr>
        <w:tc>
          <w:tcPr>
            <w:tcW w:w="1114" w:type="dxa"/>
          </w:tcPr>
          <w:p w14:paraId="6AAE735F" w14:textId="77777777" w:rsidR="004E08C5" w:rsidRPr="00070A90" w:rsidRDefault="00D23DAB">
            <w:pPr>
              <w:pStyle w:val="TableParagraph"/>
              <w:spacing w:line="234" w:lineRule="exact"/>
              <w:ind w:left="13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SOS305</w:t>
            </w:r>
          </w:p>
        </w:tc>
        <w:tc>
          <w:tcPr>
            <w:tcW w:w="4692" w:type="dxa"/>
          </w:tcPr>
          <w:p w14:paraId="418CE3A5" w14:textId="77777777" w:rsidR="004E08C5" w:rsidRPr="00070A90" w:rsidRDefault="00D23DAB">
            <w:pPr>
              <w:pStyle w:val="TableParagraph"/>
              <w:spacing w:line="231" w:lineRule="exact"/>
              <w:ind w:left="120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TOPLUMSAL</w:t>
            </w:r>
            <w:r w:rsidRPr="00070A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TABAKALAŞMA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VE</w:t>
            </w:r>
            <w:r w:rsidRPr="00070A90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SINIF</w:t>
            </w:r>
          </w:p>
        </w:tc>
        <w:tc>
          <w:tcPr>
            <w:tcW w:w="1132" w:type="dxa"/>
          </w:tcPr>
          <w:p w14:paraId="55060C81" w14:textId="77777777" w:rsidR="004E08C5" w:rsidRPr="00070A90" w:rsidRDefault="00D23DAB" w:rsidP="00E623DA">
            <w:pPr>
              <w:pStyle w:val="TableParagraph"/>
              <w:spacing w:line="238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641A895A" w14:textId="77777777" w:rsidR="004E08C5" w:rsidRPr="00070A90" w:rsidRDefault="00D23DAB" w:rsidP="00E623DA">
            <w:pPr>
              <w:pStyle w:val="TableParagraph"/>
              <w:spacing w:line="238" w:lineRule="exact"/>
              <w:ind w:left="12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5B2B510B" w14:textId="77777777" w:rsidTr="00E623DA">
        <w:trPr>
          <w:trHeight w:val="253"/>
        </w:trPr>
        <w:tc>
          <w:tcPr>
            <w:tcW w:w="1114" w:type="dxa"/>
          </w:tcPr>
          <w:p w14:paraId="466AE62C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0E0CED78" w14:textId="77777777" w:rsidR="004E08C5" w:rsidRPr="00070A90" w:rsidRDefault="00D23DAB">
            <w:pPr>
              <w:pStyle w:val="TableParagraph"/>
              <w:spacing w:before="6" w:line="228" w:lineRule="exact"/>
              <w:ind w:left="12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5.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32" w:type="dxa"/>
          </w:tcPr>
          <w:p w14:paraId="20FED303" w14:textId="77777777" w:rsidR="004E08C5" w:rsidRPr="00070A90" w:rsidRDefault="00D23DAB" w:rsidP="00E623DA">
            <w:pPr>
              <w:pStyle w:val="TableParagraph"/>
              <w:spacing w:line="234" w:lineRule="exact"/>
              <w:ind w:left="11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6AF1D954" w14:textId="77777777" w:rsidR="004E08C5" w:rsidRPr="00070A90" w:rsidRDefault="00D23DAB" w:rsidP="00E623DA">
            <w:pPr>
              <w:pStyle w:val="TableParagraph"/>
              <w:spacing w:line="234" w:lineRule="exact"/>
              <w:ind w:left="12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6F259B06" w14:textId="77777777" w:rsidTr="00E623DA">
        <w:trPr>
          <w:trHeight w:val="258"/>
        </w:trPr>
        <w:tc>
          <w:tcPr>
            <w:tcW w:w="1114" w:type="dxa"/>
          </w:tcPr>
          <w:p w14:paraId="27D0F1A2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15D29724" w14:textId="77777777" w:rsidR="004E08C5" w:rsidRPr="00070A90" w:rsidRDefault="00D23DAB">
            <w:pPr>
              <w:pStyle w:val="TableParagraph"/>
              <w:spacing w:line="219" w:lineRule="exact"/>
              <w:ind w:left="126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5.</w:t>
            </w:r>
            <w:r w:rsidRPr="00070A90">
              <w:rPr>
                <w:rFonts w:asciiTheme="minorHAnsi" w:hAnsiTheme="minorHAnsi" w:cstheme="minorHAnsi"/>
                <w:spacing w:val="-6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YARIYIL</w:t>
            </w:r>
            <w:r w:rsidRPr="00070A90">
              <w:rPr>
                <w:rFonts w:asciiTheme="minorHAnsi" w:hAnsiTheme="minorHAnsi" w:cstheme="minorHAnsi"/>
                <w:spacing w:val="-4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</w:t>
            </w:r>
          </w:p>
        </w:tc>
        <w:tc>
          <w:tcPr>
            <w:tcW w:w="1132" w:type="dxa"/>
          </w:tcPr>
          <w:p w14:paraId="4AFCF7E6" w14:textId="77777777" w:rsidR="004E08C5" w:rsidRPr="00070A90" w:rsidRDefault="00D23DAB" w:rsidP="00E623DA">
            <w:pPr>
              <w:pStyle w:val="TableParagraph"/>
              <w:spacing w:line="238" w:lineRule="exact"/>
              <w:ind w:left="111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4"/>
              </w:rPr>
              <w:t>4</w:t>
            </w:r>
          </w:p>
        </w:tc>
        <w:tc>
          <w:tcPr>
            <w:tcW w:w="1028" w:type="dxa"/>
          </w:tcPr>
          <w:p w14:paraId="65BF18C1" w14:textId="77777777" w:rsidR="004E08C5" w:rsidRPr="00070A90" w:rsidRDefault="00D23DAB" w:rsidP="00E623DA">
            <w:pPr>
              <w:pStyle w:val="TableParagraph"/>
              <w:spacing w:line="238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1CFEC801" w14:textId="77777777" w:rsidTr="00E623DA">
        <w:trPr>
          <w:trHeight w:val="268"/>
        </w:trPr>
        <w:tc>
          <w:tcPr>
            <w:tcW w:w="1114" w:type="dxa"/>
          </w:tcPr>
          <w:p w14:paraId="10B91923" w14:textId="77777777" w:rsidR="004E08C5" w:rsidRPr="00070A90" w:rsidRDefault="00D23DAB">
            <w:pPr>
              <w:pStyle w:val="TableParagraph"/>
              <w:spacing w:line="243" w:lineRule="exact"/>
              <w:ind w:left="13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SOS302</w:t>
            </w:r>
          </w:p>
        </w:tc>
        <w:tc>
          <w:tcPr>
            <w:tcW w:w="4692" w:type="dxa"/>
          </w:tcPr>
          <w:p w14:paraId="2806132E" w14:textId="77777777" w:rsidR="004E08C5" w:rsidRPr="00070A90" w:rsidRDefault="00D23DAB">
            <w:pPr>
              <w:pStyle w:val="TableParagraph"/>
              <w:spacing w:line="236" w:lineRule="exact"/>
              <w:ind w:left="126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ÇAĞDAŞ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</w:t>
            </w:r>
            <w:r w:rsidRPr="00070A9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TEORİLERİ II</w:t>
            </w:r>
          </w:p>
        </w:tc>
        <w:tc>
          <w:tcPr>
            <w:tcW w:w="1132" w:type="dxa"/>
          </w:tcPr>
          <w:p w14:paraId="0C1A9FC9" w14:textId="77777777" w:rsidR="004E08C5" w:rsidRPr="00070A90" w:rsidRDefault="00D23DAB" w:rsidP="00E623DA">
            <w:pPr>
              <w:pStyle w:val="TableParagraph"/>
              <w:spacing w:line="243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74708DDA" w14:textId="77777777" w:rsidR="004E08C5" w:rsidRPr="00070A90" w:rsidRDefault="00D23DAB" w:rsidP="00E623DA">
            <w:pPr>
              <w:pStyle w:val="TableParagraph"/>
              <w:spacing w:line="243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358EF58C" w14:textId="77777777" w:rsidTr="00E623DA">
        <w:trPr>
          <w:trHeight w:val="253"/>
        </w:trPr>
        <w:tc>
          <w:tcPr>
            <w:tcW w:w="1114" w:type="dxa"/>
          </w:tcPr>
          <w:p w14:paraId="754B7FBD" w14:textId="77777777" w:rsidR="004E08C5" w:rsidRPr="00070A90" w:rsidRDefault="00D23DAB">
            <w:pPr>
              <w:pStyle w:val="TableParagraph"/>
              <w:spacing w:line="234" w:lineRule="exact"/>
              <w:ind w:left="13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SOS308</w:t>
            </w:r>
          </w:p>
        </w:tc>
        <w:tc>
          <w:tcPr>
            <w:tcW w:w="4692" w:type="dxa"/>
          </w:tcPr>
          <w:p w14:paraId="6C706A65" w14:textId="77777777" w:rsidR="004E08C5" w:rsidRPr="00070A90" w:rsidRDefault="00D23DAB">
            <w:pPr>
              <w:pStyle w:val="TableParagraph"/>
              <w:spacing w:line="226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TÜRKİYENİN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TOPLUMSAL</w:t>
            </w:r>
            <w:r w:rsidRPr="00070A9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YAPISI</w:t>
            </w:r>
          </w:p>
        </w:tc>
        <w:tc>
          <w:tcPr>
            <w:tcW w:w="1132" w:type="dxa"/>
          </w:tcPr>
          <w:p w14:paraId="2FAEA4E5" w14:textId="77777777" w:rsidR="004E08C5" w:rsidRPr="00070A90" w:rsidRDefault="00D23DAB" w:rsidP="00E623DA">
            <w:pPr>
              <w:pStyle w:val="TableParagraph"/>
              <w:spacing w:line="234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59F8B6F0" w14:textId="77777777" w:rsidR="004E08C5" w:rsidRPr="00070A90" w:rsidRDefault="00D23DAB" w:rsidP="00E623DA">
            <w:pPr>
              <w:pStyle w:val="TableParagraph"/>
              <w:spacing w:line="234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42BB1F59" w14:textId="77777777" w:rsidTr="00E623DA">
        <w:trPr>
          <w:trHeight w:val="258"/>
        </w:trPr>
        <w:tc>
          <w:tcPr>
            <w:tcW w:w="1114" w:type="dxa"/>
          </w:tcPr>
          <w:p w14:paraId="486EC5F7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5CAD60DB" w14:textId="77777777" w:rsidR="004E08C5" w:rsidRPr="00070A90" w:rsidRDefault="00D23DAB">
            <w:pPr>
              <w:pStyle w:val="TableParagraph"/>
              <w:spacing w:line="231" w:lineRule="exact"/>
              <w:ind w:left="125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6.</w:t>
            </w:r>
            <w:r w:rsidRPr="00070A9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 SEÇMELİ</w:t>
            </w:r>
            <w:r w:rsidRPr="00070A90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32" w:type="dxa"/>
          </w:tcPr>
          <w:p w14:paraId="0269A062" w14:textId="77777777" w:rsidR="004E08C5" w:rsidRPr="00070A90" w:rsidRDefault="00D23DAB" w:rsidP="00E623DA">
            <w:pPr>
              <w:pStyle w:val="TableParagraph"/>
              <w:spacing w:line="238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293A7584" w14:textId="77777777" w:rsidR="004E08C5" w:rsidRPr="00070A90" w:rsidRDefault="00D23DAB" w:rsidP="00E623DA">
            <w:pPr>
              <w:pStyle w:val="TableParagraph"/>
              <w:spacing w:line="238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33A49687" w14:textId="77777777" w:rsidTr="00E623DA">
        <w:trPr>
          <w:trHeight w:val="263"/>
        </w:trPr>
        <w:tc>
          <w:tcPr>
            <w:tcW w:w="1114" w:type="dxa"/>
          </w:tcPr>
          <w:p w14:paraId="1FAE745F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02B32E97" w14:textId="77777777" w:rsidR="004E08C5" w:rsidRPr="00070A90" w:rsidRDefault="00D23DAB">
            <w:pPr>
              <w:pStyle w:val="TableParagraph"/>
              <w:spacing w:line="236" w:lineRule="exact"/>
              <w:ind w:left="125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6.</w:t>
            </w:r>
            <w:r w:rsidRPr="00070A90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 DERS</w:t>
            </w:r>
          </w:p>
        </w:tc>
        <w:tc>
          <w:tcPr>
            <w:tcW w:w="1132" w:type="dxa"/>
          </w:tcPr>
          <w:p w14:paraId="2F0F14AC" w14:textId="77777777" w:rsidR="004E08C5" w:rsidRPr="00070A90" w:rsidRDefault="00D23DAB" w:rsidP="00E623DA">
            <w:pPr>
              <w:pStyle w:val="TableParagraph"/>
              <w:spacing w:line="238" w:lineRule="exact"/>
              <w:ind w:left="115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9"/>
              </w:rPr>
              <w:t>4</w:t>
            </w:r>
          </w:p>
        </w:tc>
        <w:tc>
          <w:tcPr>
            <w:tcW w:w="1028" w:type="dxa"/>
          </w:tcPr>
          <w:p w14:paraId="7098DEB4" w14:textId="77777777" w:rsidR="004E08C5" w:rsidRPr="00070A90" w:rsidRDefault="00D23DAB" w:rsidP="00E623DA">
            <w:pPr>
              <w:pStyle w:val="TableParagraph"/>
              <w:spacing w:line="238" w:lineRule="exact"/>
              <w:ind w:left="128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783363C7" w14:textId="77777777" w:rsidTr="00E623DA">
        <w:trPr>
          <w:trHeight w:val="253"/>
        </w:trPr>
        <w:tc>
          <w:tcPr>
            <w:tcW w:w="1114" w:type="dxa"/>
          </w:tcPr>
          <w:p w14:paraId="4C2F8BB0" w14:textId="16249B61" w:rsidR="004E08C5" w:rsidRPr="00070A90" w:rsidRDefault="000463A1">
            <w:pPr>
              <w:pStyle w:val="TableParagraph"/>
              <w:spacing w:line="234" w:lineRule="exact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SOS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401</w:t>
            </w:r>
          </w:p>
        </w:tc>
        <w:tc>
          <w:tcPr>
            <w:tcW w:w="4692" w:type="dxa"/>
          </w:tcPr>
          <w:p w14:paraId="570EC630" w14:textId="278B6BB4" w:rsidR="004E08C5" w:rsidRPr="00070A90" w:rsidRDefault="006B0643">
            <w:pPr>
              <w:pStyle w:val="TableParagraph"/>
              <w:spacing w:line="231" w:lineRule="exact"/>
              <w:ind w:left="13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BİTİRME PROJESİ</w:t>
            </w:r>
            <w:r w:rsidR="00D23DAB" w:rsidRPr="00070A90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1132" w:type="dxa"/>
          </w:tcPr>
          <w:p w14:paraId="6CD604D0" w14:textId="173FF719" w:rsidR="004E08C5" w:rsidRPr="00070A90" w:rsidRDefault="00565AA4" w:rsidP="00E623DA">
            <w:pPr>
              <w:pStyle w:val="TableParagraph"/>
              <w:spacing w:line="234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37288B">
              <w:rPr>
                <w:rFonts w:asciiTheme="minorHAnsi" w:hAnsiTheme="minorHAnsi" w:cstheme="minorHAnsi"/>
                <w:w w:val="102"/>
                <w:highlight w:val="yellow"/>
              </w:rPr>
              <w:t>1</w:t>
            </w:r>
          </w:p>
        </w:tc>
        <w:tc>
          <w:tcPr>
            <w:tcW w:w="1028" w:type="dxa"/>
          </w:tcPr>
          <w:p w14:paraId="6983968C" w14:textId="77777777" w:rsidR="004E08C5" w:rsidRPr="00070A90" w:rsidRDefault="00D23DAB" w:rsidP="00E623DA">
            <w:pPr>
              <w:pStyle w:val="TableParagraph"/>
              <w:spacing w:line="234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7FF12FCA" w14:textId="77777777" w:rsidTr="00E623DA">
        <w:trPr>
          <w:trHeight w:val="268"/>
        </w:trPr>
        <w:tc>
          <w:tcPr>
            <w:tcW w:w="1114" w:type="dxa"/>
          </w:tcPr>
          <w:p w14:paraId="6687D136" w14:textId="77777777" w:rsidR="004E08C5" w:rsidRPr="00070A90" w:rsidRDefault="00D23DAB">
            <w:pPr>
              <w:pStyle w:val="TableParagraph"/>
              <w:spacing w:line="248" w:lineRule="exact"/>
              <w:ind w:left="14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SOS403</w:t>
            </w:r>
          </w:p>
        </w:tc>
        <w:tc>
          <w:tcPr>
            <w:tcW w:w="4692" w:type="dxa"/>
          </w:tcPr>
          <w:p w14:paraId="0371F1A4" w14:textId="77777777" w:rsidR="004E08C5" w:rsidRPr="00070A90" w:rsidRDefault="00D23DAB">
            <w:pPr>
              <w:pStyle w:val="TableParagraph"/>
              <w:spacing w:before="6" w:line="242" w:lineRule="exact"/>
              <w:ind w:left="13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ÇALIŞMA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SOSYOLOJİSİ</w:t>
            </w:r>
          </w:p>
        </w:tc>
        <w:tc>
          <w:tcPr>
            <w:tcW w:w="1132" w:type="dxa"/>
          </w:tcPr>
          <w:p w14:paraId="454FDF11" w14:textId="77777777" w:rsidR="004E08C5" w:rsidRPr="00070A90" w:rsidRDefault="00D23DAB" w:rsidP="00E623DA">
            <w:pPr>
              <w:pStyle w:val="TableParagraph"/>
              <w:spacing w:line="248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1028" w:type="dxa"/>
          </w:tcPr>
          <w:p w14:paraId="242D7BC0" w14:textId="77777777" w:rsidR="004E08C5" w:rsidRPr="00070A90" w:rsidRDefault="00D23DAB" w:rsidP="00E623DA">
            <w:pPr>
              <w:pStyle w:val="TableParagraph"/>
              <w:spacing w:line="248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0E3F4033" w14:textId="77777777" w:rsidTr="00E623DA">
        <w:trPr>
          <w:trHeight w:val="258"/>
        </w:trPr>
        <w:tc>
          <w:tcPr>
            <w:tcW w:w="1114" w:type="dxa"/>
          </w:tcPr>
          <w:p w14:paraId="62C35DAE" w14:textId="77777777" w:rsidR="004E08C5" w:rsidRPr="00070A90" w:rsidRDefault="00D23DAB">
            <w:pPr>
              <w:pStyle w:val="TableParagraph"/>
              <w:spacing w:line="234" w:lineRule="exact"/>
              <w:ind w:left="14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SOS405</w:t>
            </w:r>
          </w:p>
        </w:tc>
        <w:tc>
          <w:tcPr>
            <w:tcW w:w="4692" w:type="dxa"/>
          </w:tcPr>
          <w:p w14:paraId="7BEDBB71" w14:textId="77777777" w:rsidR="004E08C5" w:rsidRPr="00070A90" w:rsidRDefault="00D23DAB">
            <w:pPr>
              <w:pStyle w:val="TableParagraph"/>
              <w:spacing w:line="239" w:lineRule="exact"/>
              <w:ind w:left="134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TOPLUMSAL</w:t>
            </w:r>
            <w:r w:rsidRPr="00070A9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CİNSİYET</w:t>
            </w:r>
            <w:r w:rsidRPr="00070A9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ÇALIŞMALARI</w:t>
            </w:r>
          </w:p>
        </w:tc>
        <w:tc>
          <w:tcPr>
            <w:tcW w:w="1132" w:type="dxa"/>
          </w:tcPr>
          <w:p w14:paraId="6A3CD915" w14:textId="77777777" w:rsidR="004E08C5" w:rsidRPr="00070A90" w:rsidRDefault="00D23DAB" w:rsidP="00E623DA">
            <w:pPr>
              <w:pStyle w:val="TableParagraph"/>
              <w:spacing w:line="234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3B60DE5C" w14:textId="77777777" w:rsidR="004E08C5" w:rsidRPr="00070A90" w:rsidRDefault="00D23DAB" w:rsidP="00E623DA">
            <w:pPr>
              <w:pStyle w:val="TableParagraph"/>
              <w:spacing w:line="234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1DF45C5B" w14:textId="77777777" w:rsidTr="00E623DA">
        <w:trPr>
          <w:trHeight w:val="253"/>
        </w:trPr>
        <w:tc>
          <w:tcPr>
            <w:tcW w:w="1114" w:type="dxa"/>
          </w:tcPr>
          <w:p w14:paraId="2B8E90A9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</w:tcPr>
          <w:p w14:paraId="17507CB6" w14:textId="77777777" w:rsidR="004E08C5" w:rsidRPr="00070A90" w:rsidRDefault="00D23DAB">
            <w:pPr>
              <w:pStyle w:val="TableParagraph"/>
              <w:spacing w:line="234" w:lineRule="exact"/>
              <w:ind w:left="13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7.</w:t>
            </w:r>
            <w:r w:rsidRPr="00070A9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</w:t>
            </w:r>
            <w:r w:rsidRPr="00070A90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32" w:type="dxa"/>
          </w:tcPr>
          <w:p w14:paraId="05CD1961" w14:textId="77777777" w:rsidR="004E08C5" w:rsidRPr="00070A90" w:rsidRDefault="00D23DAB" w:rsidP="00E623DA">
            <w:pPr>
              <w:pStyle w:val="TableParagraph"/>
              <w:spacing w:line="234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285347C0" w14:textId="77777777" w:rsidR="004E08C5" w:rsidRPr="00070A90" w:rsidRDefault="00D23DAB" w:rsidP="00E623DA">
            <w:pPr>
              <w:pStyle w:val="TableParagraph"/>
              <w:spacing w:line="234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24AB9E51" w14:textId="77777777" w:rsidTr="00E623DA">
        <w:trPr>
          <w:trHeight w:val="258"/>
        </w:trPr>
        <w:tc>
          <w:tcPr>
            <w:tcW w:w="1114" w:type="dxa"/>
          </w:tcPr>
          <w:p w14:paraId="4287CD19" w14:textId="01C98470" w:rsidR="004E08C5" w:rsidRPr="00070A90" w:rsidRDefault="000463A1">
            <w:pPr>
              <w:pStyle w:val="TableParagraph"/>
              <w:spacing w:line="238" w:lineRule="exact"/>
              <w:ind w:left="14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SOS402</w:t>
            </w:r>
          </w:p>
        </w:tc>
        <w:tc>
          <w:tcPr>
            <w:tcW w:w="4692" w:type="dxa"/>
          </w:tcPr>
          <w:p w14:paraId="6ED42134" w14:textId="3B61B1DC" w:rsidR="004E08C5" w:rsidRPr="00070A90" w:rsidRDefault="006B0643">
            <w:pPr>
              <w:pStyle w:val="TableParagraph"/>
              <w:spacing w:line="231" w:lineRule="exact"/>
              <w:ind w:left="13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BİTİRME PROJESİ</w:t>
            </w:r>
            <w:r w:rsidR="00D23DAB"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</w:rPr>
              <w:t>II</w:t>
            </w:r>
          </w:p>
        </w:tc>
        <w:tc>
          <w:tcPr>
            <w:tcW w:w="1132" w:type="dxa"/>
          </w:tcPr>
          <w:p w14:paraId="5B0AC206" w14:textId="28DD079C" w:rsidR="004E08C5" w:rsidRPr="00070A90" w:rsidRDefault="00565AA4" w:rsidP="00E623DA">
            <w:pPr>
              <w:pStyle w:val="TableParagraph"/>
              <w:spacing w:line="238" w:lineRule="exact"/>
              <w:ind w:left="119"/>
              <w:jc w:val="center"/>
              <w:rPr>
                <w:rFonts w:asciiTheme="minorHAnsi" w:hAnsiTheme="minorHAnsi" w:cstheme="minorHAnsi"/>
              </w:rPr>
            </w:pPr>
            <w:r w:rsidRPr="0037288B">
              <w:rPr>
                <w:rFonts w:asciiTheme="minorHAnsi" w:hAnsiTheme="minorHAnsi" w:cstheme="minorHAnsi"/>
                <w:w w:val="102"/>
                <w:highlight w:val="yellow"/>
              </w:rPr>
              <w:t>1</w:t>
            </w:r>
          </w:p>
        </w:tc>
        <w:tc>
          <w:tcPr>
            <w:tcW w:w="1028" w:type="dxa"/>
          </w:tcPr>
          <w:p w14:paraId="46C23D04" w14:textId="77777777" w:rsidR="004E08C5" w:rsidRPr="00070A90" w:rsidRDefault="00D23DAB" w:rsidP="00E623DA">
            <w:pPr>
              <w:pStyle w:val="TableParagraph"/>
              <w:spacing w:line="238" w:lineRule="exact"/>
              <w:ind w:left="133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3FC5C8EA" w14:textId="77777777" w:rsidTr="00E623DA">
        <w:trPr>
          <w:trHeight w:val="263"/>
        </w:trPr>
        <w:tc>
          <w:tcPr>
            <w:tcW w:w="1114" w:type="dxa"/>
          </w:tcPr>
          <w:p w14:paraId="66E5576D" w14:textId="77777777" w:rsidR="004E08C5" w:rsidRPr="00070A90" w:rsidRDefault="00D23DAB">
            <w:pPr>
              <w:pStyle w:val="TableParagraph"/>
              <w:spacing w:line="243" w:lineRule="exact"/>
              <w:ind w:left="14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SOS410</w:t>
            </w:r>
          </w:p>
        </w:tc>
        <w:tc>
          <w:tcPr>
            <w:tcW w:w="4692" w:type="dxa"/>
          </w:tcPr>
          <w:p w14:paraId="0757CDD0" w14:textId="77777777" w:rsidR="004E08C5" w:rsidRPr="00070A90" w:rsidRDefault="00D23DAB">
            <w:pPr>
              <w:pStyle w:val="TableParagraph"/>
              <w:spacing w:before="6" w:line="237" w:lineRule="exact"/>
              <w:ind w:left="13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KENT</w:t>
            </w:r>
            <w:r w:rsidRPr="00070A9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070A90">
              <w:rPr>
                <w:rFonts w:asciiTheme="minorHAnsi" w:hAnsiTheme="minorHAnsi" w:cstheme="minorHAnsi"/>
                <w:spacing w:val="-1"/>
              </w:rPr>
              <w:t>SOSYOLOJİSİ</w:t>
            </w:r>
          </w:p>
        </w:tc>
        <w:tc>
          <w:tcPr>
            <w:tcW w:w="1132" w:type="dxa"/>
          </w:tcPr>
          <w:p w14:paraId="4E7F568A" w14:textId="77777777" w:rsidR="004E08C5" w:rsidRPr="00070A90" w:rsidRDefault="00D23DAB" w:rsidP="00E623DA">
            <w:pPr>
              <w:pStyle w:val="TableParagraph"/>
              <w:spacing w:line="243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0627CBE5" w14:textId="77777777" w:rsidR="004E08C5" w:rsidRPr="00070A90" w:rsidRDefault="00D23DAB" w:rsidP="00E623DA">
            <w:pPr>
              <w:pStyle w:val="TableParagraph"/>
              <w:spacing w:line="243" w:lineRule="exact"/>
              <w:ind w:left="13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8"/>
              </w:rPr>
              <w:t>6</w:t>
            </w:r>
          </w:p>
        </w:tc>
      </w:tr>
      <w:tr w:rsidR="004E08C5" w:rsidRPr="00070A90" w14:paraId="5853F9C3" w14:textId="77777777" w:rsidTr="00E623DA">
        <w:trPr>
          <w:trHeight w:val="268"/>
        </w:trPr>
        <w:tc>
          <w:tcPr>
            <w:tcW w:w="1114" w:type="dxa"/>
          </w:tcPr>
          <w:p w14:paraId="21B97FBE" w14:textId="77777777" w:rsidR="004E08C5" w:rsidRPr="00070A90" w:rsidRDefault="00D23DAB">
            <w:pPr>
              <w:pStyle w:val="TableParagraph"/>
              <w:spacing w:line="243" w:lineRule="exact"/>
              <w:ind w:left="148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SOS406</w:t>
            </w:r>
          </w:p>
        </w:tc>
        <w:tc>
          <w:tcPr>
            <w:tcW w:w="4692" w:type="dxa"/>
          </w:tcPr>
          <w:p w14:paraId="6466617B" w14:textId="77777777" w:rsidR="004E08C5" w:rsidRPr="00070A90" w:rsidRDefault="00D23DAB">
            <w:pPr>
              <w:pStyle w:val="TableParagraph"/>
              <w:spacing w:before="6" w:line="242" w:lineRule="exact"/>
              <w:ind w:left="13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spacing w:val="-1"/>
              </w:rPr>
              <w:t>TÜRKİYENİN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GÜNCEL</w:t>
            </w:r>
            <w:r w:rsidRPr="00070A9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SORUNLARI</w:t>
            </w:r>
          </w:p>
        </w:tc>
        <w:tc>
          <w:tcPr>
            <w:tcW w:w="1132" w:type="dxa"/>
          </w:tcPr>
          <w:p w14:paraId="46B69422" w14:textId="77777777" w:rsidR="004E08C5" w:rsidRPr="00070A90" w:rsidRDefault="00D23DAB" w:rsidP="00E623DA">
            <w:pPr>
              <w:pStyle w:val="TableParagraph"/>
              <w:spacing w:line="243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  <w:bookmarkStart w:id="0" w:name="_GoBack"/>
            <w:bookmarkEnd w:id="0"/>
          </w:p>
        </w:tc>
        <w:tc>
          <w:tcPr>
            <w:tcW w:w="1028" w:type="dxa"/>
          </w:tcPr>
          <w:p w14:paraId="655DBE22" w14:textId="77777777" w:rsidR="004E08C5" w:rsidRPr="00070A90" w:rsidRDefault="00D23DAB" w:rsidP="00E623DA">
            <w:pPr>
              <w:pStyle w:val="TableParagraph"/>
              <w:spacing w:line="243" w:lineRule="exact"/>
              <w:ind w:left="13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4E08C5" w:rsidRPr="00070A90" w14:paraId="600E3367" w14:textId="77777777" w:rsidTr="00E623DA">
        <w:trPr>
          <w:trHeight w:val="258"/>
        </w:trPr>
        <w:tc>
          <w:tcPr>
            <w:tcW w:w="1114" w:type="dxa"/>
            <w:tcBorders>
              <w:bottom w:val="single" w:sz="6" w:space="0" w:color="000000"/>
            </w:tcBorders>
          </w:tcPr>
          <w:p w14:paraId="28A19EC2" w14:textId="77777777" w:rsidR="004E08C5" w:rsidRPr="00070A90" w:rsidRDefault="004E08C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bottom w:val="single" w:sz="6" w:space="0" w:color="000000"/>
            </w:tcBorders>
          </w:tcPr>
          <w:p w14:paraId="5B54480D" w14:textId="77777777" w:rsidR="004E08C5" w:rsidRPr="00070A90" w:rsidRDefault="00D23DAB">
            <w:pPr>
              <w:pStyle w:val="TableParagraph"/>
              <w:spacing w:before="1" w:line="237" w:lineRule="exact"/>
              <w:ind w:left="137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8.</w:t>
            </w:r>
            <w:r w:rsidRPr="00070A9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4B5CF0D1" w14:textId="6DA3D893" w:rsidR="004E08C5" w:rsidRPr="00070A90" w:rsidRDefault="006B0643" w:rsidP="00E623DA">
            <w:pPr>
              <w:pStyle w:val="TableParagraph"/>
              <w:spacing w:line="238" w:lineRule="exact"/>
              <w:ind w:left="124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478F5073" w14:textId="5A977693" w:rsidR="004E08C5" w:rsidRPr="00070A90" w:rsidRDefault="006B0643" w:rsidP="00E623DA">
            <w:pPr>
              <w:pStyle w:val="TableParagraph"/>
              <w:spacing w:line="238" w:lineRule="exact"/>
              <w:ind w:left="137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6B0643" w:rsidRPr="00070A90" w14:paraId="2CB7D4CD" w14:textId="77777777" w:rsidTr="00E623DA">
        <w:trPr>
          <w:trHeight w:val="258"/>
        </w:trPr>
        <w:tc>
          <w:tcPr>
            <w:tcW w:w="1114" w:type="dxa"/>
            <w:tcBorders>
              <w:bottom w:val="single" w:sz="6" w:space="0" w:color="000000"/>
            </w:tcBorders>
          </w:tcPr>
          <w:p w14:paraId="01461E16" w14:textId="77777777" w:rsidR="006B0643" w:rsidRPr="00070A90" w:rsidRDefault="006B06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bottom w:val="single" w:sz="6" w:space="0" w:color="000000"/>
            </w:tcBorders>
          </w:tcPr>
          <w:p w14:paraId="79FCE624" w14:textId="14A8C3A6" w:rsidR="006B0643" w:rsidRPr="00070A90" w:rsidRDefault="006B0643">
            <w:pPr>
              <w:pStyle w:val="TableParagraph"/>
              <w:spacing w:before="1" w:line="237" w:lineRule="exact"/>
              <w:ind w:left="137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8.</w:t>
            </w:r>
            <w:r w:rsidRPr="00070A90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YARIYIL</w:t>
            </w:r>
            <w:r w:rsidRPr="00070A9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SEÇMELİ</w:t>
            </w:r>
            <w:r w:rsidRPr="00070A9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070A90">
              <w:rPr>
                <w:rFonts w:asciiTheme="minorHAnsi" w:hAnsiTheme="minorHAnsi" w:cstheme="minorHAnsi"/>
              </w:rPr>
              <w:t>DERS</w:t>
            </w: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14:paraId="7615DD1A" w14:textId="29666EFA" w:rsidR="006B0643" w:rsidRPr="00070A90" w:rsidRDefault="006B0643" w:rsidP="00E623DA">
            <w:pPr>
              <w:pStyle w:val="TableParagraph"/>
              <w:spacing w:line="238" w:lineRule="exact"/>
              <w:ind w:left="124"/>
              <w:jc w:val="center"/>
              <w:rPr>
                <w:rFonts w:asciiTheme="minorHAnsi" w:hAnsiTheme="minorHAnsi" w:cstheme="minorHAnsi"/>
                <w:w w:val="102"/>
              </w:rPr>
            </w:pPr>
            <w:r w:rsidRPr="00070A90">
              <w:rPr>
                <w:rFonts w:asciiTheme="minorHAnsi" w:hAnsiTheme="minorHAnsi" w:cstheme="minorHAnsi"/>
                <w:w w:val="102"/>
              </w:rPr>
              <w:t>3</w:t>
            </w:r>
          </w:p>
        </w:tc>
        <w:tc>
          <w:tcPr>
            <w:tcW w:w="1028" w:type="dxa"/>
          </w:tcPr>
          <w:p w14:paraId="3FD014B9" w14:textId="59BC4516" w:rsidR="006B0643" w:rsidRPr="00070A90" w:rsidRDefault="006B0643" w:rsidP="00E623DA">
            <w:pPr>
              <w:pStyle w:val="TableParagraph"/>
              <w:spacing w:line="238" w:lineRule="exact"/>
              <w:ind w:left="137"/>
              <w:jc w:val="center"/>
              <w:rPr>
                <w:rFonts w:asciiTheme="minorHAnsi" w:hAnsiTheme="minorHAnsi" w:cstheme="minorHAnsi"/>
                <w:w w:val="103"/>
              </w:rPr>
            </w:pPr>
            <w:r w:rsidRPr="00070A90">
              <w:rPr>
                <w:rFonts w:asciiTheme="minorHAnsi" w:hAnsiTheme="minorHAnsi" w:cstheme="minorHAnsi"/>
                <w:w w:val="103"/>
              </w:rPr>
              <w:t>6</w:t>
            </w:r>
          </w:p>
        </w:tc>
      </w:tr>
      <w:tr w:rsidR="00E623DA" w:rsidRPr="00070A90" w14:paraId="0BEB0D00" w14:textId="77777777" w:rsidTr="00E623DA">
        <w:trPr>
          <w:trHeight w:val="263"/>
        </w:trPr>
        <w:tc>
          <w:tcPr>
            <w:tcW w:w="5806" w:type="dxa"/>
            <w:gridSpan w:val="2"/>
            <w:tcBorders>
              <w:left w:val="single" w:sz="4" w:space="0" w:color="auto"/>
            </w:tcBorders>
          </w:tcPr>
          <w:p w14:paraId="070655DE" w14:textId="723CA05E" w:rsidR="00E623DA" w:rsidRPr="00070A90" w:rsidRDefault="00E623DA">
            <w:pPr>
              <w:pStyle w:val="TableParagraph"/>
              <w:tabs>
                <w:tab w:val="right" w:pos="6159"/>
              </w:tabs>
              <w:spacing w:line="243" w:lineRule="exact"/>
              <w:ind w:left="14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b/>
                <w:w w:val="105"/>
              </w:rPr>
              <w:t>TOPLAM</w:t>
            </w:r>
            <w:r w:rsidRPr="00070A90">
              <w:rPr>
                <w:rFonts w:asciiTheme="minorHAnsi" w:hAnsiTheme="minorHAnsi" w:cstheme="minorHAnsi"/>
                <w:b/>
                <w:spacing w:val="1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b/>
                <w:w w:val="105"/>
              </w:rPr>
              <w:t>KREDİ</w:t>
            </w:r>
          </w:p>
        </w:tc>
        <w:tc>
          <w:tcPr>
            <w:tcW w:w="1132" w:type="dxa"/>
            <w:tcBorders>
              <w:left w:val="single" w:sz="4" w:space="0" w:color="auto"/>
            </w:tcBorders>
          </w:tcPr>
          <w:p w14:paraId="1BD6D847" w14:textId="5070943E" w:rsidR="00E623DA" w:rsidRPr="00070A90" w:rsidRDefault="006B0643" w:rsidP="00565AA4">
            <w:pPr>
              <w:pStyle w:val="TableParagraph"/>
              <w:tabs>
                <w:tab w:val="right" w:pos="6159"/>
              </w:tabs>
              <w:spacing w:line="243" w:lineRule="exact"/>
              <w:ind w:left="149"/>
              <w:jc w:val="center"/>
              <w:rPr>
                <w:rFonts w:asciiTheme="minorHAnsi" w:hAnsiTheme="minorHAnsi" w:cstheme="minorHAnsi"/>
              </w:rPr>
            </w:pPr>
            <w:r w:rsidRPr="0037288B">
              <w:rPr>
                <w:rFonts w:asciiTheme="minorHAnsi" w:hAnsiTheme="minorHAnsi" w:cstheme="minorHAnsi"/>
                <w:highlight w:val="yellow"/>
              </w:rPr>
              <w:t>7</w:t>
            </w:r>
            <w:r w:rsidR="00565AA4" w:rsidRPr="0037288B">
              <w:rPr>
                <w:rFonts w:asciiTheme="minorHAnsi" w:hAnsiTheme="minorHAnsi" w:cstheme="minorHAnsi"/>
                <w:highlight w:val="yellow"/>
              </w:rPr>
              <w:t>6</w:t>
            </w:r>
          </w:p>
        </w:tc>
        <w:tc>
          <w:tcPr>
            <w:tcW w:w="1028" w:type="dxa"/>
          </w:tcPr>
          <w:p w14:paraId="1C33D7D0" w14:textId="00FC6737" w:rsidR="00E623DA" w:rsidRPr="00070A90" w:rsidRDefault="00E623DA" w:rsidP="00B80D66">
            <w:pPr>
              <w:pStyle w:val="TableParagraph"/>
              <w:spacing w:line="238" w:lineRule="exact"/>
              <w:ind w:left="140"/>
              <w:jc w:val="center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15</w:t>
            </w:r>
            <w:r w:rsidR="00B80D66" w:rsidRPr="00070A90">
              <w:rPr>
                <w:rFonts w:asciiTheme="minorHAnsi" w:hAnsiTheme="minorHAnsi" w:cstheme="minorHAnsi"/>
              </w:rPr>
              <w:t>0</w:t>
            </w:r>
          </w:p>
        </w:tc>
      </w:tr>
    </w:tbl>
    <w:p w14:paraId="535E6296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6F8E710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5C53118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8F94F38" w14:textId="77777777" w:rsidR="004E08C5" w:rsidRPr="00070A90" w:rsidRDefault="004E08C5">
      <w:pPr>
        <w:pStyle w:val="GvdeMetni"/>
        <w:spacing w:before="7"/>
        <w:rPr>
          <w:rFonts w:asciiTheme="minorHAnsi" w:hAnsiTheme="minorHAnsi" w:cstheme="minorHAnsi"/>
          <w:sz w:val="22"/>
          <w:szCs w:val="22"/>
        </w:rPr>
      </w:pPr>
    </w:p>
    <w:p w14:paraId="7F60E797" w14:textId="624400FE" w:rsidR="004E08C5" w:rsidRPr="00070A90" w:rsidRDefault="00D23DAB">
      <w:pPr>
        <w:ind w:left="296"/>
        <w:rPr>
          <w:rFonts w:asciiTheme="minorHAnsi" w:hAnsiTheme="minorHAnsi" w:cstheme="minorHAnsi"/>
        </w:rPr>
      </w:pPr>
      <w:r w:rsidRPr="00070A90">
        <w:rPr>
          <w:rFonts w:asciiTheme="minorHAnsi" w:hAnsiTheme="minorHAnsi" w:cstheme="minorHAnsi"/>
          <w:w w:val="105"/>
        </w:rPr>
        <w:t>Sosyoloji</w:t>
      </w:r>
      <w:r w:rsidRPr="00070A90">
        <w:rPr>
          <w:rFonts w:asciiTheme="minorHAnsi" w:hAnsiTheme="minorHAnsi" w:cstheme="minorHAnsi"/>
          <w:spacing w:val="15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Bölümünde</w:t>
      </w:r>
      <w:r w:rsidRPr="00070A90">
        <w:rPr>
          <w:rFonts w:asciiTheme="minorHAnsi" w:hAnsiTheme="minorHAnsi" w:cstheme="minorHAnsi"/>
          <w:spacing w:val="28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Çift</w:t>
      </w:r>
      <w:r w:rsidRPr="00070A90">
        <w:rPr>
          <w:rFonts w:asciiTheme="minorHAnsi" w:hAnsiTheme="minorHAnsi" w:cstheme="minorHAnsi"/>
          <w:spacing w:val="2"/>
          <w:w w:val="105"/>
        </w:rPr>
        <w:t xml:space="preserve"> </w:t>
      </w:r>
      <w:proofErr w:type="spellStart"/>
      <w:r w:rsidRPr="00070A90">
        <w:rPr>
          <w:rFonts w:asciiTheme="minorHAnsi" w:hAnsiTheme="minorHAnsi" w:cstheme="minorHAnsi"/>
          <w:w w:val="105"/>
        </w:rPr>
        <w:t>Anadal</w:t>
      </w:r>
      <w:proofErr w:type="spellEnd"/>
      <w:r w:rsidRPr="00070A90">
        <w:rPr>
          <w:rFonts w:asciiTheme="minorHAnsi" w:hAnsiTheme="minorHAnsi" w:cstheme="minorHAnsi"/>
          <w:spacing w:val="19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Yapacak</w:t>
      </w:r>
      <w:r w:rsidRPr="00070A90">
        <w:rPr>
          <w:rFonts w:asciiTheme="minorHAnsi" w:hAnsiTheme="minorHAnsi" w:cstheme="minorHAnsi"/>
          <w:spacing w:val="19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Psikoloji</w:t>
      </w:r>
      <w:r w:rsidRPr="00070A90">
        <w:rPr>
          <w:rFonts w:asciiTheme="minorHAnsi" w:hAnsiTheme="minorHAnsi" w:cstheme="minorHAnsi"/>
          <w:spacing w:val="13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Bölümü</w:t>
      </w:r>
      <w:r w:rsidRPr="00070A90">
        <w:rPr>
          <w:rFonts w:asciiTheme="minorHAnsi" w:hAnsiTheme="minorHAnsi" w:cstheme="minorHAnsi"/>
          <w:spacing w:val="18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Öğrencileri</w:t>
      </w:r>
      <w:r w:rsidRPr="00070A90">
        <w:rPr>
          <w:rFonts w:asciiTheme="minorHAnsi" w:hAnsiTheme="minorHAnsi" w:cstheme="minorHAnsi"/>
          <w:spacing w:val="22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İçin</w:t>
      </w:r>
      <w:r w:rsidRPr="00070A90">
        <w:rPr>
          <w:rFonts w:asciiTheme="minorHAnsi" w:hAnsiTheme="minorHAnsi" w:cstheme="minorHAnsi"/>
          <w:spacing w:val="2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AKTS</w:t>
      </w:r>
      <w:r w:rsidRPr="00070A90">
        <w:rPr>
          <w:rFonts w:asciiTheme="minorHAnsi" w:hAnsiTheme="minorHAnsi" w:cstheme="minorHAnsi"/>
          <w:spacing w:val="9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Hesaplaması:</w:t>
      </w:r>
    </w:p>
    <w:p w14:paraId="43A17A4D" w14:textId="77777777" w:rsidR="004E08C5" w:rsidRPr="00070A90" w:rsidRDefault="004E08C5">
      <w:pPr>
        <w:pStyle w:val="GvdeMetni"/>
        <w:spacing w:before="6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010"/>
      </w:tblGrid>
      <w:tr w:rsidR="004E08C5" w:rsidRPr="00070A90" w14:paraId="5104439E" w14:textId="77777777" w:rsidTr="00EB0383">
        <w:trPr>
          <w:trHeight w:val="268"/>
        </w:trPr>
        <w:tc>
          <w:tcPr>
            <w:tcW w:w="4819" w:type="dxa"/>
          </w:tcPr>
          <w:p w14:paraId="24DDABEC" w14:textId="77777777" w:rsidR="004E08C5" w:rsidRPr="00070A90" w:rsidRDefault="00D23DAB" w:rsidP="00EB0383">
            <w:pPr>
              <w:pStyle w:val="TableParagraph"/>
              <w:spacing w:line="248" w:lineRule="exact"/>
              <w:ind w:right="72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İkinci</w:t>
            </w:r>
            <w:r w:rsidRPr="00070A90">
              <w:rPr>
                <w:rFonts w:asciiTheme="minorHAnsi" w:hAnsiTheme="minorHAnsi" w:cstheme="minorHAnsi"/>
                <w:spacing w:val="-9"/>
                <w:w w:val="105"/>
              </w:rPr>
              <w:t xml:space="preserve"> </w:t>
            </w:r>
            <w:proofErr w:type="spellStart"/>
            <w:r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Programındaki</w:t>
            </w:r>
            <w:r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Ortak</w:t>
            </w:r>
            <w:r w:rsidRPr="00070A90">
              <w:rPr>
                <w:rFonts w:asciiTheme="minorHAnsi" w:hAnsiTheme="minorHAnsi" w:cstheme="minorHAnsi"/>
                <w:spacing w:val="-5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</w:t>
            </w:r>
          </w:p>
        </w:tc>
        <w:tc>
          <w:tcPr>
            <w:tcW w:w="1010" w:type="dxa"/>
          </w:tcPr>
          <w:p w14:paraId="67194F4E" w14:textId="0C019F2D" w:rsidR="004E08C5" w:rsidRPr="00070A90" w:rsidRDefault="00B66D17" w:rsidP="00B80D66">
            <w:pPr>
              <w:pStyle w:val="TableParagraph"/>
              <w:spacing w:line="248" w:lineRule="exact"/>
              <w:ind w:left="123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24</w:t>
            </w:r>
            <w:r w:rsidR="00D23DAB" w:rsidRPr="00070A9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  <w:tr w:rsidR="004E08C5" w:rsidRPr="00070A90" w14:paraId="5EC786EA" w14:textId="77777777" w:rsidTr="00EB0383">
        <w:trPr>
          <w:trHeight w:val="263"/>
        </w:trPr>
        <w:tc>
          <w:tcPr>
            <w:tcW w:w="4819" w:type="dxa"/>
          </w:tcPr>
          <w:p w14:paraId="2BA2EDE6" w14:textId="70567801" w:rsidR="004E08C5" w:rsidRPr="00070A90" w:rsidRDefault="00EB0383" w:rsidP="00EB0383">
            <w:pPr>
              <w:pStyle w:val="TableParagraph"/>
              <w:spacing w:line="238" w:lineRule="exact"/>
              <w:ind w:right="72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kinci</w:t>
            </w:r>
            <w:r w:rsidR="00D23DAB"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proofErr w:type="spellStart"/>
            <w:r w:rsidR="00D23DAB"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="00D23DAB" w:rsidRPr="00070A90">
              <w:rPr>
                <w:rFonts w:asciiTheme="minorHAnsi" w:hAnsiTheme="minorHAnsi" w:cstheme="minorHAnsi"/>
                <w:spacing w:val="-8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Programındaki Denk</w:t>
            </w:r>
            <w:r w:rsidR="00D23DAB" w:rsidRPr="00070A90">
              <w:rPr>
                <w:rFonts w:asciiTheme="minorHAnsi" w:hAnsiTheme="minorHAnsi" w:cstheme="minorHAnsi"/>
                <w:spacing w:val="-7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Dersler</w:t>
            </w:r>
          </w:p>
        </w:tc>
        <w:tc>
          <w:tcPr>
            <w:tcW w:w="1010" w:type="dxa"/>
          </w:tcPr>
          <w:p w14:paraId="248D60CE" w14:textId="33A587C8" w:rsidR="004E08C5" w:rsidRPr="00070A90" w:rsidRDefault="00B66D17" w:rsidP="00B80D66">
            <w:pPr>
              <w:pStyle w:val="TableParagraph"/>
              <w:spacing w:line="238" w:lineRule="exact"/>
              <w:ind w:left="121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66</w:t>
            </w:r>
            <w:r w:rsidR="00D23DAB" w:rsidRPr="00070A90">
              <w:rPr>
                <w:rFonts w:asciiTheme="minorHAnsi" w:hAnsiTheme="minorHAnsi" w:cstheme="minorHAnsi"/>
                <w:spacing w:val="1"/>
                <w:w w:val="105"/>
              </w:rPr>
              <w:t xml:space="preserve"> </w:t>
            </w:r>
            <w:r w:rsidR="00D23DAB" w:rsidRPr="00070A90">
              <w:rPr>
                <w:rFonts w:asciiTheme="minorHAnsi" w:hAnsiTheme="minorHAnsi" w:cstheme="minorHAnsi"/>
                <w:w w:val="105"/>
              </w:rPr>
              <w:t>AKTS</w:t>
            </w:r>
          </w:p>
        </w:tc>
      </w:tr>
      <w:tr w:rsidR="00EB0383" w:rsidRPr="00070A90" w14:paraId="4F261D9E" w14:textId="77777777" w:rsidTr="00EB0383">
        <w:trPr>
          <w:trHeight w:val="258"/>
        </w:trPr>
        <w:tc>
          <w:tcPr>
            <w:tcW w:w="4819" w:type="dxa"/>
          </w:tcPr>
          <w:p w14:paraId="34279F16" w14:textId="35AD48B7" w:rsidR="00EB0383" w:rsidRPr="00070A90" w:rsidRDefault="00EB0383" w:rsidP="00EB0383">
            <w:pPr>
              <w:pStyle w:val="TableParagraph"/>
              <w:tabs>
                <w:tab w:val="left" w:pos="4088"/>
              </w:tabs>
              <w:spacing w:line="238" w:lineRule="exact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İkinci</w:t>
            </w:r>
            <w:r w:rsidRPr="00070A90">
              <w:rPr>
                <w:rFonts w:asciiTheme="minorHAnsi" w:hAnsiTheme="minorHAnsi" w:cstheme="minorHAnsi"/>
                <w:spacing w:val="-2"/>
                <w:w w:val="105"/>
              </w:rPr>
              <w:t xml:space="preserve"> </w:t>
            </w:r>
            <w:proofErr w:type="spellStart"/>
            <w:r w:rsidRPr="00070A90">
              <w:rPr>
                <w:rFonts w:asciiTheme="minorHAnsi" w:hAnsiTheme="minorHAnsi" w:cstheme="minorHAnsi"/>
                <w:w w:val="105"/>
              </w:rPr>
              <w:t>Anadal</w:t>
            </w:r>
            <w:proofErr w:type="spellEnd"/>
            <w:r w:rsidRPr="00070A90">
              <w:rPr>
                <w:rFonts w:asciiTheme="minorHAnsi" w:hAnsiTheme="minorHAnsi" w:cstheme="minorHAnsi"/>
                <w:spacing w:val="-1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Fark</w:t>
            </w:r>
            <w:r w:rsidRPr="00070A90">
              <w:rPr>
                <w:rFonts w:asciiTheme="minorHAnsi" w:hAnsiTheme="minorHAnsi" w:cstheme="minorHAnsi"/>
                <w:spacing w:val="-3"/>
                <w:w w:val="105"/>
              </w:rPr>
              <w:t xml:space="preserve"> </w:t>
            </w:r>
            <w:r w:rsidRPr="00070A90">
              <w:rPr>
                <w:rFonts w:asciiTheme="minorHAnsi" w:hAnsiTheme="minorHAnsi" w:cstheme="minorHAnsi"/>
                <w:w w:val="105"/>
              </w:rPr>
              <w:t>Dersleri</w:t>
            </w:r>
            <w:r w:rsidRPr="00070A90">
              <w:rPr>
                <w:rFonts w:asciiTheme="minorHAnsi" w:hAnsiTheme="minorHAnsi" w:cstheme="minorHAnsi"/>
                <w:w w:val="105"/>
              </w:rPr>
              <w:tab/>
            </w:r>
          </w:p>
        </w:tc>
        <w:tc>
          <w:tcPr>
            <w:tcW w:w="1010" w:type="dxa"/>
          </w:tcPr>
          <w:p w14:paraId="278FB52C" w14:textId="744EA54C" w:rsidR="00EB0383" w:rsidRPr="00070A90" w:rsidRDefault="00EB0383" w:rsidP="00B80D66">
            <w:pPr>
              <w:pStyle w:val="TableParagraph"/>
              <w:tabs>
                <w:tab w:val="left" w:pos="4088"/>
              </w:tabs>
              <w:spacing w:line="238" w:lineRule="exact"/>
              <w:ind w:left="129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15</w:t>
            </w:r>
            <w:r w:rsidR="00B80D66" w:rsidRPr="00070A90">
              <w:rPr>
                <w:rFonts w:asciiTheme="minorHAnsi" w:hAnsiTheme="minorHAnsi" w:cstheme="minorHAnsi"/>
              </w:rPr>
              <w:t>0</w:t>
            </w:r>
            <w:r w:rsidRPr="00070A90">
              <w:rPr>
                <w:rFonts w:asciiTheme="minorHAnsi" w:hAnsiTheme="minorHAnsi" w:cstheme="minorHAnsi"/>
              </w:rPr>
              <w:t xml:space="preserve"> AKTS</w:t>
            </w:r>
          </w:p>
        </w:tc>
      </w:tr>
      <w:tr w:rsidR="00EB0383" w:rsidRPr="00070A90" w14:paraId="50EE2C7C" w14:textId="77777777" w:rsidTr="00EB0383">
        <w:trPr>
          <w:trHeight w:val="258"/>
        </w:trPr>
        <w:tc>
          <w:tcPr>
            <w:tcW w:w="4819" w:type="dxa"/>
          </w:tcPr>
          <w:p w14:paraId="27EFCC14" w14:textId="18EBDDD7" w:rsidR="00EB0383" w:rsidRPr="00070A90" w:rsidRDefault="00EB0383" w:rsidP="00EB0383">
            <w:pPr>
              <w:pStyle w:val="TableParagraph"/>
              <w:tabs>
                <w:tab w:val="left" w:pos="4084"/>
              </w:tabs>
              <w:spacing w:line="234" w:lineRule="exact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  <w:w w:val="105"/>
              </w:rPr>
              <w:t>TOPLAM</w:t>
            </w:r>
          </w:p>
        </w:tc>
        <w:tc>
          <w:tcPr>
            <w:tcW w:w="1010" w:type="dxa"/>
          </w:tcPr>
          <w:p w14:paraId="044B1EED" w14:textId="2A06D1F9" w:rsidR="00EB0383" w:rsidRPr="00070A90" w:rsidRDefault="00EB0383">
            <w:pPr>
              <w:pStyle w:val="TableParagraph"/>
              <w:tabs>
                <w:tab w:val="left" w:pos="4084"/>
              </w:tabs>
              <w:spacing w:line="234" w:lineRule="exact"/>
              <w:ind w:left="130"/>
              <w:rPr>
                <w:rFonts w:asciiTheme="minorHAnsi" w:hAnsiTheme="minorHAnsi" w:cstheme="minorHAnsi"/>
              </w:rPr>
            </w:pPr>
            <w:r w:rsidRPr="00070A90">
              <w:rPr>
                <w:rFonts w:asciiTheme="minorHAnsi" w:hAnsiTheme="minorHAnsi" w:cstheme="minorHAnsi"/>
              </w:rPr>
              <w:t>240 AKTS</w:t>
            </w:r>
          </w:p>
        </w:tc>
      </w:tr>
    </w:tbl>
    <w:p w14:paraId="5C2D6856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5089C88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669FFD2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6B88032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5BED4C7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99BBA6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64B430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057718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5AB504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832FCB9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7160BA4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3C96287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FD5A79E" w14:textId="6AAC9E4B" w:rsidR="004E08C5" w:rsidRPr="00070A90" w:rsidRDefault="004E08C5">
      <w:pPr>
        <w:pStyle w:val="GvdeMetni"/>
        <w:spacing w:before="4"/>
        <w:rPr>
          <w:rFonts w:asciiTheme="minorHAnsi" w:hAnsiTheme="minorHAnsi" w:cstheme="minorHAnsi"/>
          <w:sz w:val="22"/>
          <w:szCs w:val="22"/>
        </w:rPr>
      </w:pPr>
    </w:p>
    <w:p w14:paraId="32A796ED" w14:textId="7B419DD3" w:rsidR="004E08C5" w:rsidRPr="00070A90" w:rsidRDefault="00D23DAB">
      <w:pPr>
        <w:spacing w:before="32" w:line="288" w:lineRule="auto"/>
        <w:ind w:left="283" w:right="950" w:hanging="2"/>
        <w:jc w:val="both"/>
        <w:rPr>
          <w:rFonts w:asciiTheme="minorHAnsi" w:hAnsiTheme="minorHAnsi" w:cstheme="minorHAnsi"/>
        </w:rPr>
      </w:pPr>
      <w:bookmarkStart w:id="1" w:name="_Hlk106886512"/>
      <w:r w:rsidRPr="00070A90">
        <w:rPr>
          <w:rFonts w:asciiTheme="minorHAnsi" w:hAnsiTheme="minorHAnsi" w:cstheme="minorHAnsi"/>
          <w:w w:val="110"/>
        </w:rPr>
        <w:lastRenderedPageBreak/>
        <w:t>NOT: Psikoloji Bölümünde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 xml:space="preserve">Çift </w:t>
      </w:r>
      <w:proofErr w:type="spellStart"/>
      <w:r w:rsidRPr="00070A90">
        <w:rPr>
          <w:rFonts w:asciiTheme="minorHAnsi" w:hAnsiTheme="minorHAnsi" w:cstheme="minorHAnsi"/>
          <w:w w:val="110"/>
        </w:rPr>
        <w:t>Anadal</w:t>
      </w:r>
      <w:proofErr w:type="spellEnd"/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yapacak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olan Sosyoloji Bölümü öğrencilerinin tabloda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belirtilen derslerden muaf sayılabilmeleri için kendi bölümlerinin</w:t>
      </w:r>
      <w:r w:rsidR="00A702CD" w:rsidRPr="00070A90">
        <w:rPr>
          <w:rFonts w:asciiTheme="minorHAnsi" w:hAnsiTheme="minorHAnsi" w:cstheme="minorHAnsi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ders müfredatında</w:t>
      </w:r>
      <w:r w:rsidRPr="00070A90">
        <w:rPr>
          <w:rFonts w:asciiTheme="minorHAnsi" w:hAnsiTheme="minorHAnsi" w:cstheme="minorHAnsi"/>
          <w:spacing w:val="1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yer alan Tablo</w:t>
      </w:r>
      <w:r w:rsidRPr="00070A90">
        <w:rPr>
          <w:rFonts w:asciiTheme="minorHAnsi" w:hAnsiTheme="minorHAnsi" w:cstheme="minorHAnsi"/>
          <w:spacing w:val="1"/>
          <w:w w:val="105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4’teki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seçmeli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dersleri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almış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ve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başarıyla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geçmiş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olmaları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gerekmektedir.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Aksi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durumda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bu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derslerden</w:t>
      </w:r>
      <w:r w:rsidRPr="00070A90">
        <w:rPr>
          <w:rFonts w:asciiTheme="minorHAnsi" w:hAnsiTheme="minorHAnsi" w:cstheme="minorHAnsi"/>
          <w:spacing w:val="6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muaf</w:t>
      </w:r>
      <w:r w:rsidRPr="00070A90">
        <w:rPr>
          <w:rFonts w:asciiTheme="minorHAnsi" w:hAnsiTheme="minorHAnsi" w:cstheme="minorHAnsi"/>
          <w:spacing w:val="-6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sayılmayacaklardır.</w:t>
      </w:r>
    </w:p>
    <w:p w14:paraId="6255D258" w14:textId="77777777" w:rsidR="004E08C5" w:rsidRPr="00070A90" w:rsidRDefault="004E08C5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14:paraId="1173686B" w14:textId="77777777" w:rsidR="004E08C5" w:rsidRPr="00070A90" w:rsidRDefault="00D23DAB">
      <w:pPr>
        <w:ind w:left="288"/>
        <w:jc w:val="both"/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  <w:w w:val="110"/>
        </w:rPr>
        <w:t>Tablo</w:t>
      </w:r>
      <w:r w:rsidRPr="00070A90">
        <w:rPr>
          <w:rFonts w:asciiTheme="minorHAnsi" w:hAnsiTheme="minorHAnsi" w:cstheme="minorHAnsi"/>
          <w:b/>
          <w:bCs/>
          <w:spacing w:val="-7"/>
          <w:w w:val="110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10"/>
        </w:rPr>
        <w:t>4.</w:t>
      </w:r>
    </w:p>
    <w:p w14:paraId="13797A4F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79"/>
        <w:gridCol w:w="792"/>
        <w:gridCol w:w="728"/>
        <w:gridCol w:w="1023"/>
        <w:gridCol w:w="2185"/>
        <w:gridCol w:w="812"/>
        <w:gridCol w:w="663"/>
      </w:tblGrid>
      <w:tr w:rsidR="004E08C5" w:rsidRPr="00070A90" w14:paraId="0F99B03F" w14:textId="77777777" w:rsidTr="0042451F">
        <w:trPr>
          <w:trHeight w:val="488"/>
        </w:trPr>
        <w:tc>
          <w:tcPr>
            <w:tcW w:w="4546" w:type="dxa"/>
            <w:gridSpan w:val="4"/>
            <w:vAlign w:val="center"/>
          </w:tcPr>
          <w:p w14:paraId="197EBE68" w14:textId="77777777" w:rsidR="004E08C5" w:rsidRPr="00070A90" w:rsidRDefault="00D23DAB" w:rsidP="002D6FAC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PSİKOLOJİ</w:t>
            </w:r>
          </w:p>
          <w:p w14:paraId="2E5B5E2B" w14:textId="77777777" w:rsidR="004E08C5" w:rsidRPr="00070A90" w:rsidRDefault="00D23DAB" w:rsidP="002D6FAC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</w:rPr>
              <w:t>(ÇAP</w:t>
            </w:r>
            <w:r w:rsidRPr="00070A90">
              <w:rPr>
                <w:b/>
                <w:bCs/>
                <w:spacing w:val="4"/>
              </w:rPr>
              <w:t xml:space="preserve"> </w:t>
            </w:r>
            <w:r w:rsidRPr="00070A90">
              <w:rPr>
                <w:b/>
                <w:bCs/>
              </w:rPr>
              <w:t>MÜFREDAT)</w:t>
            </w:r>
          </w:p>
        </w:tc>
        <w:tc>
          <w:tcPr>
            <w:tcW w:w="4683" w:type="dxa"/>
            <w:gridSpan w:val="4"/>
            <w:vAlign w:val="center"/>
          </w:tcPr>
          <w:p w14:paraId="02386EEB" w14:textId="77777777" w:rsidR="004E08C5" w:rsidRPr="00070A90" w:rsidRDefault="00D23DAB" w:rsidP="002D6FAC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SOSYOLOJİ</w:t>
            </w:r>
          </w:p>
          <w:p w14:paraId="4A03D1F0" w14:textId="77777777" w:rsidR="004E08C5" w:rsidRPr="00070A90" w:rsidRDefault="00D23DAB" w:rsidP="002D6FAC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(ANA</w:t>
            </w:r>
            <w:r w:rsidRPr="00070A90">
              <w:rPr>
                <w:b/>
                <w:bCs/>
                <w:spacing w:val="12"/>
                <w:w w:val="105"/>
              </w:rPr>
              <w:t xml:space="preserve"> </w:t>
            </w:r>
            <w:r w:rsidRPr="00070A90">
              <w:rPr>
                <w:b/>
                <w:bCs/>
                <w:w w:val="105"/>
              </w:rPr>
              <w:t>MÜFREDAT)</w:t>
            </w:r>
          </w:p>
        </w:tc>
      </w:tr>
      <w:tr w:rsidR="004E08C5" w:rsidRPr="00070A90" w14:paraId="44FDE28D" w14:textId="77777777" w:rsidTr="0042451F">
        <w:trPr>
          <w:trHeight w:val="469"/>
        </w:trPr>
        <w:tc>
          <w:tcPr>
            <w:tcW w:w="847" w:type="dxa"/>
            <w:vAlign w:val="center"/>
          </w:tcPr>
          <w:p w14:paraId="160B1304" w14:textId="77777777" w:rsidR="004E08C5" w:rsidRPr="00070A90" w:rsidRDefault="00D23DAB" w:rsidP="002D6FAC">
            <w:r w:rsidRPr="00070A90">
              <w:t>Kodu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14:paraId="41E547C9" w14:textId="77777777" w:rsidR="004E08C5" w:rsidRPr="00070A90" w:rsidRDefault="00D23DAB" w:rsidP="002D6FAC">
            <w:r w:rsidRPr="00070A90">
              <w:rPr>
                <w:w w:val="105"/>
              </w:rPr>
              <w:t>Dersin</w:t>
            </w:r>
            <w:r w:rsidRPr="00070A90">
              <w:rPr>
                <w:spacing w:val="-7"/>
                <w:w w:val="105"/>
              </w:rPr>
              <w:t xml:space="preserve"> </w:t>
            </w:r>
            <w:r w:rsidRPr="00070A90">
              <w:rPr>
                <w:w w:val="105"/>
              </w:rPr>
              <w:t>Adı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13FFC0DD" w14:textId="77777777" w:rsidR="004E08C5" w:rsidRPr="00070A90" w:rsidRDefault="00D23DAB" w:rsidP="002D6FAC">
            <w:r w:rsidRPr="00070A90">
              <w:rPr>
                <w:w w:val="110"/>
              </w:rPr>
              <w:t>Kredi</w:t>
            </w:r>
          </w:p>
        </w:tc>
        <w:tc>
          <w:tcPr>
            <w:tcW w:w="728" w:type="dxa"/>
            <w:vAlign w:val="center"/>
          </w:tcPr>
          <w:p w14:paraId="5596A5C4" w14:textId="77777777" w:rsidR="004E08C5" w:rsidRPr="00070A90" w:rsidRDefault="00D23DAB" w:rsidP="002D6FAC">
            <w:r w:rsidRPr="00070A90">
              <w:rPr>
                <w:w w:val="110"/>
              </w:rPr>
              <w:t>AKTS</w:t>
            </w:r>
          </w:p>
        </w:tc>
        <w:tc>
          <w:tcPr>
            <w:tcW w:w="1023" w:type="dxa"/>
            <w:vAlign w:val="center"/>
          </w:tcPr>
          <w:p w14:paraId="0F6234FC" w14:textId="77777777" w:rsidR="004E08C5" w:rsidRPr="00070A90" w:rsidRDefault="00D23DAB" w:rsidP="002D6FAC">
            <w:r w:rsidRPr="00070A90">
              <w:rPr>
                <w:w w:val="110"/>
              </w:rPr>
              <w:t>Kodu</w:t>
            </w:r>
          </w:p>
        </w:tc>
        <w:tc>
          <w:tcPr>
            <w:tcW w:w="2185" w:type="dxa"/>
            <w:vAlign w:val="center"/>
          </w:tcPr>
          <w:p w14:paraId="459766C9" w14:textId="77777777" w:rsidR="004E08C5" w:rsidRPr="00070A90" w:rsidRDefault="00D23DAB" w:rsidP="002D6FAC">
            <w:r w:rsidRPr="00070A90">
              <w:rPr>
                <w:w w:val="110"/>
              </w:rPr>
              <w:t>Dersin</w:t>
            </w:r>
            <w:r w:rsidRPr="00070A90">
              <w:rPr>
                <w:spacing w:val="-3"/>
                <w:w w:val="110"/>
              </w:rPr>
              <w:t xml:space="preserve"> </w:t>
            </w:r>
            <w:r w:rsidRPr="00070A90">
              <w:rPr>
                <w:w w:val="110"/>
              </w:rPr>
              <w:t>Adı</w:t>
            </w:r>
          </w:p>
        </w:tc>
        <w:tc>
          <w:tcPr>
            <w:tcW w:w="812" w:type="dxa"/>
            <w:vAlign w:val="center"/>
          </w:tcPr>
          <w:p w14:paraId="5C4F128C" w14:textId="77777777" w:rsidR="004E08C5" w:rsidRPr="00070A90" w:rsidRDefault="00D23DAB" w:rsidP="002D6FAC">
            <w:r w:rsidRPr="00070A90">
              <w:rPr>
                <w:w w:val="105"/>
              </w:rPr>
              <w:t>Kredi</w:t>
            </w:r>
          </w:p>
        </w:tc>
        <w:tc>
          <w:tcPr>
            <w:tcW w:w="663" w:type="dxa"/>
            <w:vAlign w:val="center"/>
          </w:tcPr>
          <w:p w14:paraId="6087636B" w14:textId="77777777" w:rsidR="004E08C5" w:rsidRPr="00070A90" w:rsidRDefault="00D23DAB" w:rsidP="002D6FAC">
            <w:r w:rsidRPr="00070A90">
              <w:rPr>
                <w:w w:val="105"/>
              </w:rPr>
              <w:t>AKTS</w:t>
            </w:r>
          </w:p>
        </w:tc>
      </w:tr>
      <w:tr w:rsidR="004E08C5" w:rsidRPr="00070A90" w14:paraId="568AA231" w14:textId="77777777" w:rsidTr="0042451F">
        <w:trPr>
          <w:trHeight w:val="657"/>
        </w:trPr>
        <w:tc>
          <w:tcPr>
            <w:tcW w:w="847" w:type="dxa"/>
            <w:vAlign w:val="center"/>
          </w:tcPr>
          <w:p w14:paraId="5AE91D87" w14:textId="77777777" w:rsidR="004E08C5" w:rsidRPr="00070A90" w:rsidRDefault="00D23DAB" w:rsidP="002D6FAC">
            <w:r w:rsidRPr="00070A90">
              <w:t>PSİ203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14:paraId="3C1EA9DF" w14:textId="1BCD9939" w:rsidR="004E08C5" w:rsidRPr="00070A90" w:rsidRDefault="002D6FAC" w:rsidP="002D6FAC">
            <w:r w:rsidRPr="00070A90">
              <w:t>GELİŞİM PSİKOLOJİSİ I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F67A414" w14:textId="77777777" w:rsidR="004E08C5" w:rsidRPr="00070A90" w:rsidRDefault="00D23DAB" w:rsidP="002D6FAC">
            <w:pPr>
              <w:jc w:val="center"/>
            </w:pPr>
            <w:r w:rsidRPr="00070A90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14:paraId="460E8BD3" w14:textId="3B3B078B" w:rsidR="004E08C5" w:rsidRPr="00070A90" w:rsidRDefault="004C5414" w:rsidP="002D6FAC">
            <w:pPr>
              <w:jc w:val="center"/>
            </w:pPr>
            <w:r w:rsidRPr="003A4DD4">
              <w:rPr>
                <w:w w:val="98"/>
              </w:rPr>
              <w:t>4</w:t>
            </w:r>
          </w:p>
        </w:tc>
        <w:tc>
          <w:tcPr>
            <w:tcW w:w="1023" w:type="dxa"/>
            <w:vAlign w:val="center"/>
          </w:tcPr>
          <w:p w14:paraId="37170188" w14:textId="77777777" w:rsidR="004E08C5" w:rsidRPr="00070A90" w:rsidRDefault="00D23DAB" w:rsidP="002D6FAC">
            <w:r w:rsidRPr="00070A90">
              <w:t>SOS298</w:t>
            </w:r>
          </w:p>
        </w:tc>
        <w:tc>
          <w:tcPr>
            <w:tcW w:w="2185" w:type="dxa"/>
            <w:vAlign w:val="center"/>
          </w:tcPr>
          <w:p w14:paraId="61725227" w14:textId="38F14DA2" w:rsidR="004E08C5" w:rsidRPr="00070A90" w:rsidRDefault="002D6FAC" w:rsidP="002D6FAC">
            <w:r w:rsidRPr="00070A90">
              <w:t xml:space="preserve">GELİŞİM PSİKOLOJİSİ </w:t>
            </w:r>
            <w:r w:rsidR="00D23DAB" w:rsidRPr="00070A90">
              <w:t>(SEÇMELİ)</w:t>
            </w:r>
          </w:p>
        </w:tc>
        <w:tc>
          <w:tcPr>
            <w:tcW w:w="812" w:type="dxa"/>
            <w:vAlign w:val="center"/>
          </w:tcPr>
          <w:p w14:paraId="79C67C3B" w14:textId="77777777" w:rsidR="004E08C5" w:rsidRPr="00070A90" w:rsidRDefault="00D23DAB" w:rsidP="002D6FAC">
            <w:pPr>
              <w:jc w:val="center"/>
            </w:pPr>
            <w:r w:rsidRPr="00070A90">
              <w:rPr>
                <w:w w:val="106"/>
              </w:rPr>
              <w:t>3</w:t>
            </w:r>
          </w:p>
        </w:tc>
        <w:tc>
          <w:tcPr>
            <w:tcW w:w="663" w:type="dxa"/>
            <w:vAlign w:val="center"/>
          </w:tcPr>
          <w:p w14:paraId="4E98CA03" w14:textId="5C8DC530" w:rsidR="004E08C5" w:rsidRPr="00070A90" w:rsidRDefault="004C5414" w:rsidP="002D6FAC">
            <w:pPr>
              <w:jc w:val="center"/>
            </w:pPr>
            <w:r w:rsidRPr="003A4DD4">
              <w:rPr>
                <w:w w:val="94"/>
              </w:rPr>
              <w:t>6</w:t>
            </w:r>
          </w:p>
        </w:tc>
      </w:tr>
      <w:tr w:rsidR="004E08C5" w:rsidRPr="00070A90" w14:paraId="76CAB947" w14:textId="77777777" w:rsidTr="0042451F">
        <w:trPr>
          <w:trHeight w:val="724"/>
        </w:trPr>
        <w:tc>
          <w:tcPr>
            <w:tcW w:w="847" w:type="dxa"/>
            <w:vAlign w:val="center"/>
          </w:tcPr>
          <w:p w14:paraId="1F7D081F" w14:textId="77777777" w:rsidR="004E08C5" w:rsidRPr="00070A90" w:rsidRDefault="00D23DAB" w:rsidP="002D6FAC">
            <w:r w:rsidRPr="00070A90">
              <w:t>PSİ207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14:paraId="1AAD4A55" w14:textId="77777777" w:rsidR="004E08C5" w:rsidRPr="00070A90" w:rsidRDefault="00D23DAB" w:rsidP="002D6FAC">
            <w:r w:rsidRPr="00070A90">
              <w:t>ÖĞRENME</w:t>
            </w:r>
            <w:r w:rsidRPr="00070A90">
              <w:rPr>
                <w:spacing w:val="-6"/>
              </w:rPr>
              <w:t xml:space="preserve"> </w:t>
            </w:r>
            <w:r w:rsidRPr="00070A90">
              <w:t>PSİKOLOJİSİ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050953C8" w14:textId="77777777" w:rsidR="004E08C5" w:rsidRPr="00070A90" w:rsidRDefault="00D23DAB" w:rsidP="002D6FAC">
            <w:pPr>
              <w:jc w:val="center"/>
            </w:pPr>
            <w:r w:rsidRPr="00070A90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14:paraId="51DFDC46" w14:textId="77777777" w:rsidR="004E08C5" w:rsidRPr="00070A90" w:rsidRDefault="00D23DAB" w:rsidP="002D6FAC">
            <w:pPr>
              <w:jc w:val="center"/>
            </w:pPr>
            <w:r w:rsidRPr="00070A90">
              <w:rPr>
                <w:w w:val="98"/>
              </w:rPr>
              <w:t>5</w:t>
            </w:r>
          </w:p>
        </w:tc>
        <w:tc>
          <w:tcPr>
            <w:tcW w:w="1023" w:type="dxa"/>
            <w:vAlign w:val="center"/>
          </w:tcPr>
          <w:p w14:paraId="14124140" w14:textId="77777777" w:rsidR="004E08C5" w:rsidRPr="00070A90" w:rsidRDefault="00D23DAB" w:rsidP="002D6FAC">
            <w:r w:rsidRPr="00070A90">
              <w:t>SOS497</w:t>
            </w:r>
          </w:p>
        </w:tc>
        <w:tc>
          <w:tcPr>
            <w:tcW w:w="2185" w:type="dxa"/>
            <w:vAlign w:val="center"/>
          </w:tcPr>
          <w:p w14:paraId="1B5DE33C" w14:textId="7523AE4B" w:rsidR="004E08C5" w:rsidRPr="00070A90" w:rsidRDefault="00D23DAB" w:rsidP="002D6FAC">
            <w:r w:rsidRPr="00070A90">
              <w:t>ÖĞRENME</w:t>
            </w:r>
            <w:r w:rsidR="002D6FAC" w:rsidRPr="00070A90">
              <w:t xml:space="preserve"> </w:t>
            </w:r>
            <w:r w:rsidRPr="00070A90">
              <w:t>PSİKOLOJİSİ</w:t>
            </w:r>
          </w:p>
          <w:p w14:paraId="7BE32400" w14:textId="77777777" w:rsidR="004E08C5" w:rsidRPr="00070A90" w:rsidRDefault="00D23DAB" w:rsidP="002D6FAC">
            <w:r w:rsidRPr="00070A90">
              <w:t>(SEÇMELİ)</w:t>
            </w:r>
          </w:p>
        </w:tc>
        <w:tc>
          <w:tcPr>
            <w:tcW w:w="812" w:type="dxa"/>
            <w:vAlign w:val="center"/>
          </w:tcPr>
          <w:p w14:paraId="53E8FE79" w14:textId="77777777" w:rsidR="004E08C5" w:rsidRPr="00070A90" w:rsidRDefault="00D23DAB" w:rsidP="002D6FAC">
            <w:pPr>
              <w:jc w:val="center"/>
            </w:pPr>
            <w:r w:rsidRPr="00070A90">
              <w:rPr>
                <w:w w:val="106"/>
              </w:rPr>
              <w:t>3</w:t>
            </w:r>
          </w:p>
        </w:tc>
        <w:tc>
          <w:tcPr>
            <w:tcW w:w="663" w:type="dxa"/>
            <w:vAlign w:val="center"/>
          </w:tcPr>
          <w:p w14:paraId="2C774625" w14:textId="77777777" w:rsidR="004E08C5" w:rsidRPr="00070A90" w:rsidRDefault="00D23DAB" w:rsidP="002D6FAC">
            <w:pPr>
              <w:jc w:val="center"/>
            </w:pPr>
            <w:r w:rsidRPr="00070A90">
              <w:rPr>
                <w:w w:val="91"/>
              </w:rPr>
              <w:t>6</w:t>
            </w:r>
          </w:p>
        </w:tc>
      </w:tr>
    </w:tbl>
    <w:p w14:paraId="66DD082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bookmarkEnd w:id="1"/>
    <w:p w14:paraId="488E2305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499226A" w14:textId="00523B35" w:rsidR="00354807" w:rsidRPr="00070A90" w:rsidRDefault="00354807" w:rsidP="00354807">
      <w:pPr>
        <w:spacing w:before="32" w:line="288" w:lineRule="auto"/>
        <w:ind w:left="283" w:right="950" w:hanging="2"/>
        <w:jc w:val="both"/>
        <w:rPr>
          <w:rFonts w:asciiTheme="minorHAnsi" w:hAnsiTheme="minorHAnsi" w:cstheme="minorHAnsi"/>
        </w:rPr>
      </w:pPr>
      <w:r w:rsidRPr="00070A90">
        <w:rPr>
          <w:rFonts w:asciiTheme="minorHAnsi" w:hAnsiTheme="minorHAnsi" w:cstheme="minorHAnsi"/>
          <w:w w:val="110"/>
        </w:rPr>
        <w:t>NOT: Psikoloji Bölümünde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 xml:space="preserve">Çift </w:t>
      </w:r>
      <w:proofErr w:type="spellStart"/>
      <w:r w:rsidRPr="00070A90">
        <w:rPr>
          <w:rFonts w:asciiTheme="minorHAnsi" w:hAnsiTheme="minorHAnsi" w:cstheme="minorHAnsi"/>
          <w:w w:val="110"/>
        </w:rPr>
        <w:t>Anadal</w:t>
      </w:r>
      <w:proofErr w:type="spellEnd"/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yapacak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 xml:space="preserve">olan Sosyoloji Bölümü öğrencilerinin ve Sosyoloji Bölümünde Çift </w:t>
      </w:r>
      <w:proofErr w:type="spellStart"/>
      <w:r w:rsidRPr="00070A90">
        <w:rPr>
          <w:rFonts w:asciiTheme="minorHAnsi" w:hAnsiTheme="minorHAnsi" w:cstheme="minorHAnsi"/>
          <w:w w:val="110"/>
        </w:rPr>
        <w:t>Anadal</w:t>
      </w:r>
      <w:proofErr w:type="spellEnd"/>
      <w:r w:rsidRPr="00070A90">
        <w:rPr>
          <w:rFonts w:asciiTheme="minorHAnsi" w:hAnsiTheme="minorHAnsi" w:cstheme="minorHAnsi"/>
          <w:w w:val="110"/>
        </w:rPr>
        <w:t xml:space="preserve"> yapacak olan Psikoloji Bölümü öğrencilerinin tabloda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belirtilen derslerden muaf sayılabilmeleri için kendi bölümlerinin ders müfredatında</w:t>
      </w:r>
      <w:r w:rsidRPr="00070A90">
        <w:rPr>
          <w:rFonts w:asciiTheme="minorHAnsi" w:hAnsiTheme="minorHAnsi" w:cstheme="minorHAnsi"/>
          <w:spacing w:val="1"/>
          <w:w w:val="105"/>
        </w:rPr>
        <w:t xml:space="preserve"> </w:t>
      </w:r>
      <w:r w:rsidRPr="00070A90">
        <w:rPr>
          <w:rFonts w:asciiTheme="minorHAnsi" w:hAnsiTheme="minorHAnsi" w:cstheme="minorHAnsi"/>
          <w:w w:val="105"/>
        </w:rPr>
        <w:t>yer alan Tablo</w:t>
      </w:r>
      <w:r w:rsidRPr="00070A90">
        <w:rPr>
          <w:rFonts w:asciiTheme="minorHAnsi" w:hAnsiTheme="minorHAnsi" w:cstheme="minorHAnsi"/>
          <w:spacing w:val="1"/>
          <w:w w:val="105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5’teki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seçmeli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dersleri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almış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ve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başarıyla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geçmiş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olmaları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  <w:r w:rsidRPr="00070A90">
        <w:rPr>
          <w:rFonts w:asciiTheme="minorHAnsi" w:hAnsiTheme="minorHAnsi" w:cstheme="minorHAnsi"/>
          <w:w w:val="110"/>
        </w:rPr>
        <w:t>gerekmektedir.</w:t>
      </w:r>
      <w:r w:rsidRPr="00070A90">
        <w:rPr>
          <w:rFonts w:asciiTheme="minorHAnsi" w:hAnsiTheme="minorHAnsi" w:cstheme="minorHAnsi"/>
          <w:spacing w:val="1"/>
          <w:w w:val="110"/>
        </w:rPr>
        <w:t xml:space="preserve"> </w:t>
      </w:r>
    </w:p>
    <w:p w14:paraId="31CA3A9D" w14:textId="77777777" w:rsidR="00354807" w:rsidRPr="00070A90" w:rsidRDefault="00354807" w:rsidP="00354807">
      <w:pPr>
        <w:pStyle w:val="GvdeMetni"/>
        <w:spacing w:before="9"/>
        <w:rPr>
          <w:rFonts w:asciiTheme="minorHAnsi" w:hAnsiTheme="minorHAnsi" w:cstheme="minorHAnsi"/>
          <w:sz w:val="22"/>
          <w:szCs w:val="22"/>
        </w:rPr>
      </w:pPr>
    </w:p>
    <w:p w14:paraId="3637677C" w14:textId="1C816D97" w:rsidR="00354807" w:rsidRPr="00070A90" w:rsidRDefault="00354807" w:rsidP="00354807">
      <w:pPr>
        <w:ind w:left="288"/>
        <w:jc w:val="both"/>
        <w:rPr>
          <w:rFonts w:asciiTheme="minorHAnsi" w:hAnsiTheme="minorHAnsi" w:cstheme="minorHAnsi"/>
          <w:b/>
          <w:bCs/>
        </w:rPr>
      </w:pPr>
      <w:r w:rsidRPr="00070A90">
        <w:rPr>
          <w:rFonts w:asciiTheme="minorHAnsi" w:hAnsiTheme="minorHAnsi" w:cstheme="minorHAnsi"/>
          <w:b/>
          <w:bCs/>
          <w:w w:val="110"/>
        </w:rPr>
        <w:t>Tablo</w:t>
      </w:r>
      <w:r w:rsidRPr="00070A90">
        <w:rPr>
          <w:rFonts w:asciiTheme="minorHAnsi" w:hAnsiTheme="minorHAnsi" w:cstheme="minorHAnsi"/>
          <w:b/>
          <w:bCs/>
          <w:spacing w:val="-7"/>
          <w:w w:val="110"/>
        </w:rPr>
        <w:t xml:space="preserve"> </w:t>
      </w:r>
      <w:r w:rsidRPr="00070A90">
        <w:rPr>
          <w:rFonts w:asciiTheme="minorHAnsi" w:hAnsiTheme="minorHAnsi" w:cstheme="minorHAnsi"/>
          <w:b/>
          <w:bCs/>
          <w:w w:val="110"/>
        </w:rPr>
        <w:t>5.</w:t>
      </w:r>
    </w:p>
    <w:p w14:paraId="0689E0B5" w14:textId="77777777" w:rsidR="00354807" w:rsidRPr="00070A90" w:rsidRDefault="00354807" w:rsidP="00354807">
      <w:pPr>
        <w:pStyle w:val="GvdeMetni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2179"/>
        <w:gridCol w:w="792"/>
        <w:gridCol w:w="728"/>
        <w:gridCol w:w="1023"/>
        <w:gridCol w:w="2185"/>
        <w:gridCol w:w="812"/>
        <w:gridCol w:w="663"/>
      </w:tblGrid>
      <w:tr w:rsidR="00354807" w:rsidRPr="00070A90" w14:paraId="1EA40884" w14:textId="77777777" w:rsidTr="006B0643">
        <w:trPr>
          <w:trHeight w:val="488"/>
        </w:trPr>
        <w:tc>
          <w:tcPr>
            <w:tcW w:w="4546" w:type="dxa"/>
            <w:gridSpan w:val="4"/>
            <w:vAlign w:val="center"/>
          </w:tcPr>
          <w:p w14:paraId="727E3F5E" w14:textId="77777777" w:rsidR="00354807" w:rsidRPr="00070A90" w:rsidRDefault="00354807" w:rsidP="006B0643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PSİKOLOJİ</w:t>
            </w:r>
          </w:p>
          <w:p w14:paraId="7051DB27" w14:textId="77777777" w:rsidR="00354807" w:rsidRPr="00070A90" w:rsidRDefault="00354807" w:rsidP="006B0643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</w:rPr>
              <w:t>(ÇAP</w:t>
            </w:r>
            <w:r w:rsidRPr="00070A90">
              <w:rPr>
                <w:b/>
                <w:bCs/>
                <w:spacing w:val="4"/>
              </w:rPr>
              <w:t xml:space="preserve"> </w:t>
            </w:r>
            <w:r w:rsidRPr="00070A90">
              <w:rPr>
                <w:b/>
                <w:bCs/>
              </w:rPr>
              <w:t>MÜFREDAT)</w:t>
            </w:r>
          </w:p>
        </w:tc>
        <w:tc>
          <w:tcPr>
            <w:tcW w:w="4683" w:type="dxa"/>
            <w:gridSpan w:val="4"/>
            <w:vAlign w:val="center"/>
          </w:tcPr>
          <w:p w14:paraId="0F51577D" w14:textId="77777777" w:rsidR="00354807" w:rsidRPr="00070A90" w:rsidRDefault="00354807" w:rsidP="006B0643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SOSYOLOJİ</w:t>
            </w:r>
          </w:p>
          <w:p w14:paraId="3E9614AD" w14:textId="77777777" w:rsidR="00354807" w:rsidRPr="00070A90" w:rsidRDefault="00354807" w:rsidP="006B0643">
            <w:pPr>
              <w:jc w:val="center"/>
              <w:rPr>
                <w:b/>
                <w:bCs/>
              </w:rPr>
            </w:pPr>
            <w:r w:rsidRPr="00070A90">
              <w:rPr>
                <w:b/>
                <w:bCs/>
                <w:w w:val="105"/>
              </w:rPr>
              <w:t>(ANA</w:t>
            </w:r>
            <w:r w:rsidRPr="00070A90">
              <w:rPr>
                <w:b/>
                <w:bCs/>
                <w:spacing w:val="12"/>
                <w:w w:val="105"/>
              </w:rPr>
              <w:t xml:space="preserve"> </w:t>
            </w:r>
            <w:r w:rsidRPr="00070A90">
              <w:rPr>
                <w:b/>
                <w:bCs/>
                <w:w w:val="105"/>
              </w:rPr>
              <w:t>MÜFREDAT)</w:t>
            </w:r>
          </w:p>
        </w:tc>
      </w:tr>
      <w:tr w:rsidR="00354807" w:rsidRPr="00070A90" w14:paraId="5AE68F9F" w14:textId="77777777" w:rsidTr="006B0643">
        <w:trPr>
          <w:trHeight w:val="469"/>
        </w:trPr>
        <w:tc>
          <w:tcPr>
            <w:tcW w:w="847" w:type="dxa"/>
            <w:vAlign w:val="center"/>
          </w:tcPr>
          <w:p w14:paraId="15E7775D" w14:textId="77777777" w:rsidR="00354807" w:rsidRPr="00070A90" w:rsidRDefault="00354807" w:rsidP="006B0643">
            <w:r w:rsidRPr="00070A90">
              <w:t>Kodu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14:paraId="6BDAE23B" w14:textId="77777777" w:rsidR="00354807" w:rsidRPr="00070A90" w:rsidRDefault="00354807" w:rsidP="006B0643">
            <w:r w:rsidRPr="00070A90">
              <w:rPr>
                <w:w w:val="105"/>
              </w:rPr>
              <w:t>Dersin</w:t>
            </w:r>
            <w:r w:rsidRPr="00070A90">
              <w:rPr>
                <w:spacing w:val="-7"/>
                <w:w w:val="105"/>
              </w:rPr>
              <w:t xml:space="preserve"> </w:t>
            </w:r>
            <w:r w:rsidRPr="00070A90">
              <w:rPr>
                <w:w w:val="105"/>
              </w:rPr>
              <w:t>Adı</w:t>
            </w:r>
          </w:p>
        </w:tc>
        <w:tc>
          <w:tcPr>
            <w:tcW w:w="792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14:paraId="4725DB28" w14:textId="77777777" w:rsidR="00354807" w:rsidRPr="00070A90" w:rsidRDefault="00354807" w:rsidP="006B0643">
            <w:r w:rsidRPr="00070A90">
              <w:rPr>
                <w:w w:val="110"/>
              </w:rPr>
              <w:t>Kredi</w:t>
            </w:r>
          </w:p>
        </w:tc>
        <w:tc>
          <w:tcPr>
            <w:tcW w:w="728" w:type="dxa"/>
            <w:vAlign w:val="center"/>
          </w:tcPr>
          <w:p w14:paraId="125572C3" w14:textId="77777777" w:rsidR="00354807" w:rsidRPr="00070A90" w:rsidRDefault="00354807" w:rsidP="006B0643">
            <w:r w:rsidRPr="00070A90">
              <w:rPr>
                <w:w w:val="110"/>
              </w:rPr>
              <w:t>AKTS</w:t>
            </w:r>
          </w:p>
        </w:tc>
        <w:tc>
          <w:tcPr>
            <w:tcW w:w="1023" w:type="dxa"/>
            <w:vAlign w:val="center"/>
          </w:tcPr>
          <w:p w14:paraId="73206586" w14:textId="77777777" w:rsidR="00354807" w:rsidRPr="00070A90" w:rsidRDefault="00354807" w:rsidP="006B0643">
            <w:r w:rsidRPr="00070A90">
              <w:rPr>
                <w:w w:val="110"/>
              </w:rPr>
              <w:t>Kodu</w:t>
            </w:r>
          </w:p>
        </w:tc>
        <w:tc>
          <w:tcPr>
            <w:tcW w:w="2185" w:type="dxa"/>
            <w:vAlign w:val="center"/>
          </w:tcPr>
          <w:p w14:paraId="3CE3B8D8" w14:textId="77777777" w:rsidR="00354807" w:rsidRPr="00070A90" w:rsidRDefault="00354807" w:rsidP="006B0643">
            <w:r w:rsidRPr="00070A90">
              <w:rPr>
                <w:w w:val="110"/>
              </w:rPr>
              <w:t>Dersin</w:t>
            </w:r>
            <w:r w:rsidRPr="00070A90">
              <w:rPr>
                <w:spacing w:val="-3"/>
                <w:w w:val="110"/>
              </w:rPr>
              <w:t xml:space="preserve"> </w:t>
            </w:r>
            <w:r w:rsidRPr="00070A90">
              <w:rPr>
                <w:w w:val="110"/>
              </w:rPr>
              <w:t>Adı</w:t>
            </w:r>
          </w:p>
        </w:tc>
        <w:tc>
          <w:tcPr>
            <w:tcW w:w="812" w:type="dxa"/>
            <w:vAlign w:val="center"/>
          </w:tcPr>
          <w:p w14:paraId="0737175B" w14:textId="77777777" w:rsidR="00354807" w:rsidRPr="00070A90" w:rsidRDefault="00354807" w:rsidP="006B0643">
            <w:r w:rsidRPr="00070A90">
              <w:rPr>
                <w:w w:val="105"/>
              </w:rPr>
              <w:t>Kredi</w:t>
            </w:r>
          </w:p>
        </w:tc>
        <w:tc>
          <w:tcPr>
            <w:tcW w:w="663" w:type="dxa"/>
            <w:vAlign w:val="center"/>
          </w:tcPr>
          <w:p w14:paraId="6787AC36" w14:textId="77777777" w:rsidR="00354807" w:rsidRPr="00070A90" w:rsidRDefault="00354807" w:rsidP="006B0643">
            <w:r w:rsidRPr="00070A90">
              <w:rPr>
                <w:w w:val="105"/>
              </w:rPr>
              <w:t>AKTS</w:t>
            </w:r>
          </w:p>
        </w:tc>
      </w:tr>
      <w:tr w:rsidR="00354807" w:rsidRPr="00070A90" w14:paraId="4D9C54CD" w14:textId="77777777" w:rsidTr="006B0643">
        <w:trPr>
          <w:trHeight w:val="445"/>
        </w:trPr>
        <w:tc>
          <w:tcPr>
            <w:tcW w:w="847" w:type="dxa"/>
            <w:vAlign w:val="center"/>
          </w:tcPr>
          <w:p w14:paraId="0609EF7B" w14:textId="4BDC006A" w:rsidR="00354807" w:rsidRPr="00070A90" w:rsidRDefault="00354807" w:rsidP="006B0643">
            <w:r w:rsidRPr="00070A90">
              <w:t>PSİ4</w:t>
            </w:r>
            <w:r w:rsidR="008A061A" w:rsidRPr="00070A90">
              <w:t>2</w:t>
            </w:r>
            <w:r w:rsidRPr="00070A90">
              <w:t>2</w:t>
            </w:r>
          </w:p>
        </w:tc>
        <w:tc>
          <w:tcPr>
            <w:tcW w:w="2179" w:type="dxa"/>
            <w:tcBorders>
              <w:right w:val="single" w:sz="4" w:space="0" w:color="auto"/>
            </w:tcBorders>
            <w:vAlign w:val="center"/>
          </w:tcPr>
          <w:p w14:paraId="4634F024" w14:textId="3F31941D" w:rsidR="00354807" w:rsidRPr="00070A90" w:rsidRDefault="00354807" w:rsidP="006B0643">
            <w:r w:rsidRPr="00070A90">
              <w:t>ENDÜSTRİ VE ÖRGÜT PSİKOLOJİSİ</w:t>
            </w:r>
            <w:r w:rsidR="00D27EC0" w:rsidRPr="00070A90">
              <w:t xml:space="preserve"> (SEÇMELİ)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77ED7739" w14:textId="77777777" w:rsidR="00354807" w:rsidRPr="00070A90" w:rsidRDefault="00354807" w:rsidP="006B0643">
            <w:pPr>
              <w:jc w:val="center"/>
            </w:pPr>
            <w:r w:rsidRPr="00070A90">
              <w:rPr>
                <w:w w:val="99"/>
              </w:rPr>
              <w:t>3</w:t>
            </w:r>
          </w:p>
        </w:tc>
        <w:tc>
          <w:tcPr>
            <w:tcW w:w="728" w:type="dxa"/>
            <w:vAlign w:val="center"/>
          </w:tcPr>
          <w:p w14:paraId="6C03B4AC" w14:textId="77777777" w:rsidR="00354807" w:rsidRPr="00070A90" w:rsidRDefault="00354807" w:rsidP="006B0643">
            <w:pPr>
              <w:jc w:val="center"/>
            </w:pPr>
            <w:r w:rsidRPr="00070A90">
              <w:rPr>
                <w:w w:val="94"/>
              </w:rPr>
              <w:t>6</w:t>
            </w:r>
          </w:p>
        </w:tc>
        <w:tc>
          <w:tcPr>
            <w:tcW w:w="1023" w:type="dxa"/>
            <w:vAlign w:val="center"/>
          </w:tcPr>
          <w:p w14:paraId="65372B22" w14:textId="77777777" w:rsidR="00354807" w:rsidRPr="00070A90" w:rsidRDefault="00354807" w:rsidP="006B0643">
            <w:r w:rsidRPr="00070A90">
              <w:t>SOS498</w:t>
            </w:r>
          </w:p>
        </w:tc>
        <w:tc>
          <w:tcPr>
            <w:tcW w:w="2185" w:type="dxa"/>
            <w:vAlign w:val="center"/>
          </w:tcPr>
          <w:p w14:paraId="107EB2E9" w14:textId="77777777" w:rsidR="00354807" w:rsidRPr="00070A90" w:rsidRDefault="00354807" w:rsidP="006B0643">
            <w:r w:rsidRPr="00070A90">
              <w:t>ENDÜSTRİ VE ÖRGÜT PSİKOLOJİSİ (SEÇMELİ)</w:t>
            </w:r>
          </w:p>
        </w:tc>
        <w:tc>
          <w:tcPr>
            <w:tcW w:w="812" w:type="dxa"/>
            <w:vAlign w:val="center"/>
          </w:tcPr>
          <w:p w14:paraId="67A25C46" w14:textId="77777777" w:rsidR="00354807" w:rsidRPr="00070A90" w:rsidRDefault="00354807" w:rsidP="006B0643">
            <w:pPr>
              <w:jc w:val="center"/>
            </w:pPr>
            <w:r w:rsidRPr="00070A90">
              <w:rPr>
                <w:w w:val="99"/>
              </w:rPr>
              <w:t>3</w:t>
            </w:r>
          </w:p>
        </w:tc>
        <w:tc>
          <w:tcPr>
            <w:tcW w:w="663" w:type="dxa"/>
            <w:vAlign w:val="center"/>
          </w:tcPr>
          <w:p w14:paraId="5ABADC25" w14:textId="77777777" w:rsidR="00354807" w:rsidRPr="00070A90" w:rsidRDefault="00354807" w:rsidP="006B0643">
            <w:pPr>
              <w:jc w:val="center"/>
            </w:pPr>
            <w:r w:rsidRPr="00070A90">
              <w:rPr>
                <w:w w:val="96"/>
              </w:rPr>
              <w:t>6</w:t>
            </w:r>
          </w:p>
        </w:tc>
      </w:tr>
    </w:tbl>
    <w:p w14:paraId="016E22C1" w14:textId="77777777" w:rsidR="00354807" w:rsidRPr="00070A90" w:rsidRDefault="00354807" w:rsidP="0035480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4B56B6A8" w14:textId="58AA2EE9" w:rsidR="00354807" w:rsidRPr="00070A90" w:rsidRDefault="0035480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00D2721" w14:textId="77777777" w:rsidR="00354807" w:rsidRPr="00070A90" w:rsidRDefault="00354807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B8C4BA6" w14:textId="793E97EB" w:rsidR="004E08C5" w:rsidRPr="00070A90" w:rsidRDefault="00FB3AC0" w:rsidP="0042451F">
      <w:pPr>
        <w:pStyle w:val="GvdeMetni"/>
        <w:ind w:left="360" w:right="9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070A90">
        <w:rPr>
          <w:rFonts w:asciiTheme="minorHAnsi" w:hAnsiTheme="minorHAnsi" w:cstheme="minorHAnsi"/>
          <w:b/>
          <w:bCs/>
          <w:sz w:val="22"/>
          <w:szCs w:val="22"/>
        </w:rPr>
        <w:t>NOT:</w:t>
      </w:r>
      <w:r w:rsidRPr="00070A90">
        <w:rPr>
          <w:rFonts w:asciiTheme="minorHAnsi" w:hAnsiTheme="minorHAnsi" w:cstheme="minorHAnsi"/>
          <w:sz w:val="22"/>
          <w:szCs w:val="22"/>
        </w:rPr>
        <w:t xml:space="preserve"> Her bir Çift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z w:val="22"/>
          <w:szCs w:val="22"/>
        </w:rPr>
        <w:t xml:space="preserve"> Öğrencisi (ÇAP) ara sınavlarının kendi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="008813BA" w:rsidRPr="00070A90">
        <w:rPr>
          <w:rFonts w:asciiTheme="minorHAnsi" w:hAnsiTheme="minorHAnsi" w:cstheme="minorHAnsi"/>
          <w:sz w:val="22"/>
          <w:szCs w:val="22"/>
        </w:rPr>
        <w:t xml:space="preserve"> sınavlarıyla</w:t>
      </w:r>
      <w:r w:rsidRPr="00070A90">
        <w:rPr>
          <w:rFonts w:asciiTheme="minorHAnsi" w:hAnsiTheme="minorHAnsi" w:cstheme="minorHAnsi"/>
          <w:sz w:val="22"/>
          <w:szCs w:val="22"/>
        </w:rPr>
        <w:t xml:space="preserve"> çakışması durumunda, çift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</w:t>
      </w:r>
      <w:proofErr w:type="spellEnd"/>
      <w:r w:rsidRPr="00070A90">
        <w:rPr>
          <w:rFonts w:asciiTheme="minorHAnsi" w:hAnsiTheme="minorHAnsi" w:cstheme="minorHAnsi"/>
          <w:sz w:val="22"/>
          <w:szCs w:val="22"/>
        </w:rPr>
        <w:t xml:space="preserve"> programı sınavına öncelik verir ve mazeret sınavı dilekçesini kendi </w:t>
      </w:r>
      <w:proofErr w:type="spellStart"/>
      <w:r w:rsidRPr="00070A90">
        <w:rPr>
          <w:rFonts w:asciiTheme="minorHAnsi" w:hAnsiTheme="minorHAnsi" w:cstheme="minorHAnsi"/>
          <w:sz w:val="22"/>
          <w:szCs w:val="22"/>
        </w:rPr>
        <w:t>anadalına</w:t>
      </w:r>
      <w:proofErr w:type="spellEnd"/>
      <w:r w:rsidRPr="00070A90">
        <w:rPr>
          <w:rFonts w:asciiTheme="minorHAnsi" w:hAnsiTheme="minorHAnsi" w:cstheme="minorHAnsi"/>
          <w:sz w:val="22"/>
          <w:szCs w:val="22"/>
        </w:rPr>
        <w:t xml:space="preserve"> sunarak mazeret sınavına girer.</w:t>
      </w:r>
    </w:p>
    <w:p w14:paraId="103EE25E" w14:textId="77777777" w:rsidR="004E08C5" w:rsidRPr="00070A90" w:rsidRDefault="004E08C5" w:rsidP="005176C1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</w:p>
    <w:p w14:paraId="577EF96D" w14:textId="77777777" w:rsidR="004E08C5" w:rsidRPr="00070A90" w:rsidRDefault="004E08C5" w:rsidP="005176C1">
      <w:pPr>
        <w:pStyle w:val="GvdeMetni"/>
        <w:jc w:val="both"/>
        <w:rPr>
          <w:rFonts w:asciiTheme="minorHAnsi" w:hAnsiTheme="minorHAnsi" w:cstheme="minorHAnsi"/>
          <w:sz w:val="22"/>
          <w:szCs w:val="22"/>
        </w:rPr>
      </w:pPr>
    </w:p>
    <w:p w14:paraId="3D33BD2A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7ADFAFD0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920234B" w14:textId="2E19249A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159DEA56" w14:textId="77777777" w:rsidR="00BD4044" w:rsidRPr="00070A90" w:rsidRDefault="00BD4044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0F6C818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3666FE03" w14:textId="77777777" w:rsidR="004E08C5" w:rsidRPr="00070A90" w:rsidRDefault="004E08C5">
      <w:pPr>
        <w:pStyle w:val="GvdeMetni"/>
        <w:rPr>
          <w:rFonts w:asciiTheme="minorHAnsi" w:hAnsiTheme="minorHAnsi" w:cstheme="minorHAnsi"/>
          <w:sz w:val="22"/>
          <w:szCs w:val="22"/>
        </w:rPr>
      </w:pPr>
    </w:p>
    <w:p w14:paraId="282B82E5" w14:textId="13F7D49F" w:rsidR="004E08C5" w:rsidRPr="00070A90" w:rsidRDefault="004E08C5">
      <w:pPr>
        <w:pStyle w:val="GvdeMetni"/>
        <w:spacing w:before="5"/>
        <w:rPr>
          <w:rFonts w:asciiTheme="minorHAnsi" w:hAnsiTheme="minorHAnsi" w:cstheme="minorHAnsi"/>
          <w:sz w:val="22"/>
          <w:szCs w:val="22"/>
        </w:rPr>
      </w:pPr>
    </w:p>
    <w:p w14:paraId="77875FD8" w14:textId="77777777" w:rsidR="00D91428" w:rsidRDefault="00D91428" w:rsidP="00A27B11">
      <w:pPr>
        <w:spacing w:before="58" w:line="472" w:lineRule="auto"/>
        <w:ind w:right="6838"/>
        <w:rPr>
          <w:rFonts w:asciiTheme="minorHAnsi" w:hAnsiTheme="minorHAnsi" w:cstheme="minorHAnsi"/>
        </w:rPr>
      </w:pPr>
    </w:p>
    <w:p w14:paraId="284961CF" w14:textId="3E3AC2E1" w:rsidR="004E08C5" w:rsidRPr="00923C44" w:rsidRDefault="00A27B11" w:rsidP="00A27B11">
      <w:pPr>
        <w:spacing w:before="58" w:line="472" w:lineRule="auto"/>
        <w:ind w:right="6838"/>
        <w:rPr>
          <w:rFonts w:asciiTheme="minorHAnsi" w:hAnsiTheme="minorHAnsi" w:cstheme="minorHAnsi"/>
        </w:rPr>
      </w:pPr>
      <w:r w:rsidRPr="00070A9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30235" wp14:editId="46A8C08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47900" cy="1257300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DD0654" w14:textId="68237DD2" w:rsidR="00070A90" w:rsidRPr="0027544E" w:rsidRDefault="00070A90" w:rsidP="00A27B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544E">
                              <w:rPr>
                                <w:rFonts w:asciiTheme="minorHAnsi" w:hAnsiTheme="minorHAnsi" w:cstheme="minorHAnsi"/>
                              </w:rPr>
                              <w:t>Prof. Dr.</w:t>
                            </w:r>
                            <w:r w:rsidRPr="0027544E">
                              <w:rPr>
                                <w:rFonts w:asciiTheme="minorHAnsi" w:hAnsiTheme="minorHAnsi" w:cstheme="minorHAnsi"/>
                                <w:spacing w:val="-2"/>
                              </w:rPr>
                              <w:t xml:space="preserve"> </w:t>
                            </w:r>
                            <w:r w:rsidRPr="0027544E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="003A4DD4">
                              <w:rPr>
                                <w:rFonts w:asciiTheme="minorHAnsi" w:hAnsiTheme="minorHAnsi" w:cstheme="minorHAnsi"/>
                              </w:rPr>
                              <w:t>ECEP</w:t>
                            </w:r>
                            <w:r w:rsidRPr="0027544E">
                              <w:rPr>
                                <w:rFonts w:asciiTheme="minorHAnsi" w:hAnsiTheme="minorHAnsi" w:cstheme="minorHAnsi"/>
                              </w:rPr>
                              <w:t xml:space="preserve"> CENGİZ</w:t>
                            </w:r>
                          </w:p>
                          <w:p w14:paraId="0D967368" w14:textId="77777777" w:rsidR="00070A90" w:rsidRPr="0027544E" w:rsidRDefault="00070A90" w:rsidP="00A27B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A4899A3" w14:textId="676D578F" w:rsidR="00070A90" w:rsidRPr="0027544E" w:rsidRDefault="00070A90" w:rsidP="00A27B1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7544E">
                              <w:rPr>
                                <w:rFonts w:asciiTheme="minorHAnsi" w:hAnsiTheme="minorHAnsi" w:cstheme="minorHAnsi"/>
                              </w:rPr>
                              <w:t>SOSYOLOJİ BÖLÜM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30235" id="Metin Kutusu 6" o:spid="_x0000_s1027" type="#_x0000_t202" style="position:absolute;margin-left:0;margin-top:-.05pt;width:177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" fillcolor="window" stroked="f" strokeweight=".5pt">
                <v:textbox>
                  <w:txbxContent>
                    <w:p w14:paraId="30DD0654" w14:textId="68237DD2" w:rsidR="00070A90" w:rsidRPr="0027544E" w:rsidRDefault="00070A90" w:rsidP="00A27B1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7544E">
                        <w:rPr>
                          <w:rFonts w:asciiTheme="minorHAnsi" w:hAnsiTheme="minorHAnsi" w:cstheme="minorHAnsi"/>
                        </w:rPr>
                        <w:t>Prof. Dr.</w:t>
                      </w:r>
                      <w:r w:rsidRPr="0027544E">
                        <w:rPr>
                          <w:rFonts w:asciiTheme="minorHAnsi" w:hAnsiTheme="minorHAnsi" w:cstheme="minorHAnsi"/>
                          <w:spacing w:val="-2"/>
                        </w:rPr>
                        <w:t xml:space="preserve"> </w:t>
                      </w:r>
                      <w:r w:rsidRPr="0027544E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="003A4DD4">
                        <w:rPr>
                          <w:rFonts w:asciiTheme="minorHAnsi" w:hAnsiTheme="minorHAnsi" w:cstheme="minorHAnsi"/>
                        </w:rPr>
                        <w:t>ECEP</w:t>
                      </w:r>
                      <w:r w:rsidRPr="0027544E">
                        <w:rPr>
                          <w:rFonts w:asciiTheme="minorHAnsi" w:hAnsiTheme="minorHAnsi" w:cstheme="minorHAnsi"/>
                        </w:rPr>
                        <w:t xml:space="preserve"> CENGİZ</w:t>
                      </w:r>
                    </w:p>
                    <w:p w14:paraId="0D967368" w14:textId="77777777" w:rsidR="00070A90" w:rsidRPr="0027544E" w:rsidRDefault="00070A90" w:rsidP="00A27B1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2A4899A3" w14:textId="676D578F" w:rsidR="00070A90" w:rsidRPr="0027544E" w:rsidRDefault="00070A90" w:rsidP="00A27B1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27544E">
                        <w:rPr>
                          <w:rFonts w:asciiTheme="minorHAnsi" w:hAnsiTheme="minorHAnsi" w:cstheme="minorHAnsi"/>
                        </w:rPr>
                        <w:t>SOSYOLOJİ BÖLÜM BAŞKANI</w:t>
                      </w:r>
                    </w:p>
                  </w:txbxContent>
                </v:textbox>
              </v:shape>
            </w:pict>
          </mc:Fallback>
        </mc:AlternateContent>
      </w:r>
      <w:r w:rsidR="00A702CD" w:rsidRPr="00070A90">
        <w:rPr>
          <w:rFonts w:asciiTheme="minorHAnsi" w:hAnsiTheme="minorHAnsi"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0F6E0" wp14:editId="6FF88A0F">
                <wp:simplePos x="0" y="0"/>
                <wp:positionH relativeFrom="column">
                  <wp:posOffset>3657600</wp:posOffset>
                </wp:positionH>
                <wp:positionV relativeFrom="paragraph">
                  <wp:posOffset>6350</wp:posOffset>
                </wp:positionV>
                <wp:extent cx="2247900" cy="1257300"/>
                <wp:effectExtent l="0" t="0" r="0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89414" w14:textId="24A83CAC" w:rsidR="00070A90" w:rsidRDefault="00070A90" w:rsidP="00A27B11">
                            <w:pPr>
                              <w:jc w:val="center"/>
                            </w:pPr>
                            <w:r>
                              <w:t>PROF. DR. BOZKURT KOÇ</w:t>
                            </w:r>
                          </w:p>
                          <w:p w14:paraId="652C4642" w14:textId="6E903F85" w:rsidR="00070A90" w:rsidRDefault="00070A90" w:rsidP="00A27B11">
                            <w:pPr>
                              <w:jc w:val="center"/>
                            </w:pPr>
                          </w:p>
                          <w:p w14:paraId="2EE1C096" w14:textId="183DED45" w:rsidR="00070A90" w:rsidRDefault="00070A90" w:rsidP="00A27B11">
                            <w:pPr>
                              <w:jc w:val="center"/>
                            </w:pPr>
                            <w:r>
                              <w:t>PSİKOLOJİ BÖLÜM BAŞKANI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0F6E0" id="Metin Kutusu 2" o:spid="_x0000_s1028" type="#_x0000_t202" style="position:absolute;margin-left:4in;margin-top:.5pt;width:177pt;height:9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glaHAIAADQEAAAOAAAAZHJzL2Uyb0RvYy54bWysU8tu2zAQvBfoPxC815IVO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" filled="f" stroked="f" strokeweight=".5pt">
                <v:textbox>
                  <w:txbxContent>
                    <w:p w14:paraId="35889414" w14:textId="24A83CAC" w:rsidR="00070A90" w:rsidRDefault="00070A90" w:rsidP="00A27B11">
                      <w:pPr>
                        <w:jc w:val="center"/>
                      </w:pPr>
                      <w:r>
                        <w:t>PROF. DR. BOZKURT KOÇ</w:t>
                      </w:r>
                    </w:p>
                    <w:p w14:paraId="652C4642" w14:textId="6E903F85" w:rsidR="00070A90" w:rsidRDefault="00070A90" w:rsidP="00A27B11">
                      <w:pPr>
                        <w:jc w:val="center"/>
                      </w:pPr>
                    </w:p>
                    <w:p w14:paraId="2EE1C096" w14:textId="183DED45" w:rsidR="00070A90" w:rsidRDefault="00070A90" w:rsidP="00A27B11">
                      <w:pPr>
                        <w:jc w:val="center"/>
                      </w:pPr>
                      <w:r>
                        <w:t>PSİKOLOJİ BÖLÜM BAŞKANI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08C5" w:rsidRPr="00923C44">
      <w:pgSz w:w="11910" w:h="16840"/>
      <w:pgMar w:top="1300" w:right="4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526894"/>
    <w:multiLevelType w:val="multilevel"/>
    <w:tmpl w:val="8E9A415C"/>
    <w:lvl w:ilvl="0">
      <w:start w:val="3"/>
      <w:numFmt w:val="decimal"/>
      <w:lvlText w:val="%1"/>
      <w:lvlJc w:val="left"/>
      <w:pPr>
        <w:ind w:left="675" w:hanging="388"/>
        <w:jc w:val="left"/>
      </w:pPr>
      <w:rPr>
        <w:rFonts w:hint="default"/>
        <w:lang w:val="tr-TR" w:eastAsia="en-US" w:bidi="ar-SA"/>
      </w:rPr>
    </w:lvl>
    <w:lvl w:ilvl="1">
      <w:start w:val="1"/>
      <w:numFmt w:val="lowerLetter"/>
      <w:lvlText w:val="%1.%2."/>
      <w:lvlJc w:val="left"/>
      <w:pPr>
        <w:ind w:left="675" w:hanging="38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8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612" w:hanging="38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79" w:hanging="38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45" w:hanging="38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12" w:hanging="38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8" w:hanging="38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44" w:hanging="38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11" w:hanging="388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C5"/>
    <w:rsid w:val="000166EF"/>
    <w:rsid w:val="000275E0"/>
    <w:rsid w:val="0004486D"/>
    <w:rsid w:val="000463A1"/>
    <w:rsid w:val="00065854"/>
    <w:rsid w:val="00066A9C"/>
    <w:rsid w:val="00070A90"/>
    <w:rsid w:val="000833DF"/>
    <w:rsid w:val="000B42E3"/>
    <w:rsid w:val="000F26AF"/>
    <w:rsid w:val="00132ECF"/>
    <w:rsid w:val="001A102A"/>
    <w:rsid w:val="00220293"/>
    <w:rsid w:val="0027544E"/>
    <w:rsid w:val="002850A3"/>
    <w:rsid w:val="002D6FAC"/>
    <w:rsid w:val="003071E3"/>
    <w:rsid w:val="00340711"/>
    <w:rsid w:val="00341AE1"/>
    <w:rsid w:val="00354807"/>
    <w:rsid w:val="0037288B"/>
    <w:rsid w:val="003A4DD4"/>
    <w:rsid w:val="003E6ED0"/>
    <w:rsid w:val="0042451F"/>
    <w:rsid w:val="00455E35"/>
    <w:rsid w:val="004A58F1"/>
    <w:rsid w:val="004B2791"/>
    <w:rsid w:val="004C5414"/>
    <w:rsid w:val="004E08C5"/>
    <w:rsid w:val="005176C1"/>
    <w:rsid w:val="00565AA4"/>
    <w:rsid w:val="005853DB"/>
    <w:rsid w:val="00594029"/>
    <w:rsid w:val="005C0C5A"/>
    <w:rsid w:val="0066505B"/>
    <w:rsid w:val="00681391"/>
    <w:rsid w:val="006955E4"/>
    <w:rsid w:val="006B0643"/>
    <w:rsid w:val="006F4085"/>
    <w:rsid w:val="00725204"/>
    <w:rsid w:val="0075218F"/>
    <w:rsid w:val="007C4AED"/>
    <w:rsid w:val="007F7D8C"/>
    <w:rsid w:val="008813BA"/>
    <w:rsid w:val="0088196A"/>
    <w:rsid w:val="008A061A"/>
    <w:rsid w:val="008A541B"/>
    <w:rsid w:val="0091641C"/>
    <w:rsid w:val="00923C44"/>
    <w:rsid w:val="00945C95"/>
    <w:rsid w:val="009A2E38"/>
    <w:rsid w:val="009C09F8"/>
    <w:rsid w:val="00A27B11"/>
    <w:rsid w:val="00A702CD"/>
    <w:rsid w:val="00A74780"/>
    <w:rsid w:val="00A82D68"/>
    <w:rsid w:val="00AA0F32"/>
    <w:rsid w:val="00AB60C6"/>
    <w:rsid w:val="00B0451C"/>
    <w:rsid w:val="00B50214"/>
    <w:rsid w:val="00B6128B"/>
    <w:rsid w:val="00B63120"/>
    <w:rsid w:val="00B636FE"/>
    <w:rsid w:val="00B66A6D"/>
    <w:rsid w:val="00B66D17"/>
    <w:rsid w:val="00B80D66"/>
    <w:rsid w:val="00B86ACA"/>
    <w:rsid w:val="00BD2BC8"/>
    <w:rsid w:val="00BD4044"/>
    <w:rsid w:val="00BF6D6D"/>
    <w:rsid w:val="00C944CB"/>
    <w:rsid w:val="00D13F92"/>
    <w:rsid w:val="00D14CAF"/>
    <w:rsid w:val="00D23DAB"/>
    <w:rsid w:val="00D27EC0"/>
    <w:rsid w:val="00D50C5D"/>
    <w:rsid w:val="00D91428"/>
    <w:rsid w:val="00DE418E"/>
    <w:rsid w:val="00E377B5"/>
    <w:rsid w:val="00E623DA"/>
    <w:rsid w:val="00EA7EE9"/>
    <w:rsid w:val="00EB0383"/>
    <w:rsid w:val="00EE53F1"/>
    <w:rsid w:val="00EF125D"/>
    <w:rsid w:val="00F62A47"/>
    <w:rsid w:val="00FA3C2D"/>
    <w:rsid w:val="00FB3AC0"/>
    <w:rsid w:val="00FD5B78"/>
    <w:rsid w:val="00FE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EB28"/>
  <w15:docId w15:val="{8675F2CA-A2F8-4EAB-8DA8-E4518C98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07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60" w:hanging="392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C9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354807"/>
    <w:rPr>
      <w:rFonts w:ascii="Calibri" w:eastAsia="Calibri" w:hAnsi="Calibri" w:cs="Calibri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142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428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Dosya</vt:lpstr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Dosya</dc:title>
  <dc:subject>Kamusis</dc:subject>
  <dc:creator>Kamusis</dc:creator>
  <cp:lastModifiedBy>Güner</cp:lastModifiedBy>
  <cp:revision>5</cp:revision>
  <cp:lastPrinted>2022-09-12T12:51:00Z</cp:lastPrinted>
  <dcterms:created xsi:type="dcterms:W3CDTF">2025-03-17T07:45:00Z</dcterms:created>
  <dcterms:modified xsi:type="dcterms:W3CDTF">2025-03-17T08:04:00Z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LastSaved">
    <vt:filetime>2021-04-03T00:00:00Z</vt:filetime>
  </property>
</Properties>
</file>